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2FD4" w14:textId="60EA1198" w:rsidR="00975EA2" w:rsidRDefault="00975EA2" w:rsidP="00A56F2F">
      <w:pPr>
        <w:jc w:val="both"/>
        <w:rPr>
          <w:lang w:val="ro-RO"/>
        </w:rPr>
      </w:pPr>
      <w:r>
        <w:rPr>
          <w:lang w:val="ro-RO"/>
        </w:rPr>
        <w:t>PRENUMELE ȘI NUMELE:</w:t>
      </w:r>
    </w:p>
    <w:p w14:paraId="0EB1E55D" w14:textId="46315230" w:rsidR="00975EA2" w:rsidRDefault="00975EA2" w:rsidP="00A56F2F">
      <w:pPr>
        <w:jc w:val="both"/>
        <w:rPr>
          <w:lang w:val="ro-RO"/>
        </w:rPr>
      </w:pPr>
      <w:r>
        <w:rPr>
          <w:lang w:val="ro-RO"/>
        </w:rPr>
        <w:t>VÂRSTA:</w:t>
      </w:r>
    </w:p>
    <w:p w14:paraId="5D9CC4E1" w14:textId="77777777" w:rsidR="00D02E8A" w:rsidRDefault="00D02E8A" w:rsidP="00A56F2F">
      <w:pPr>
        <w:jc w:val="both"/>
        <w:rPr>
          <w:lang w:val="ro-RO"/>
        </w:rPr>
      </w:pPr>
    </w:p>
    <w:p w14:paraId="6239D995" w14:textId="4D1C07D3" w:rsidR="00D02E8A" w:rsidRDefault="00D4063E" w:rsidP="00A56F2F">
      <w:pPr>
        <w:pStyle w:val="ListParagraph"/>
        <w:numPr>
          <w:ilvl w:val="0"/>
          <w:numId w:val="13"/>
        </w:numPr>
        <w:jc w:val="both"/>
        <w:rPr>
          <w:b/>
          <w:bCs/>
          <w:lang w:val="ro-RO"/>
        </w:rPr>
      </w:pPr>
      <w:r w:rsidRPr="00F95B10">
        <w:rPr>
          <w:b/>
          <w:bCs/>
          <w:lang w:val="ro-RO"/>
        </w:rPr>
        <w:t>Alege răspunsul corect. Există o singură variantă de răspuns:</w:t>
      </w:r>
    </w:p>
    <w:p w14:paraId="47651074" w14:textId="77777777" w:rsidR="00811E19" w:rsidRPr="00F95B10" w:rsidRDefault="00811E19" w:rsidP="00A56F2F">
      <w:pPr>
        <w:pStyle w:val="ListParagraph"/>
        <w:ind w:left="1080"/>
        <w:jc w:val="both"/>
        <w:rPr>
          <w:b/>
          <w:bCs/>
          <w:lang w:val="ro-RO"/>
        </w:rPr>
      </w:pPr>
    </w:p>
    <w:p w14:paraId="4E980674" w14:textId="2126A8B2" w:rsidR="00A56F2F" w:rsidRPr="002D5AF0" w:rsidRDefault="00A56F2F" w:rsidP="002D5AF0">
      <w:pPr>
        <w:jc w:val="both"/>
        <w:rPr>
          <w:lang w:val="ro-RO"/>
        </w:rPr>
      </w:pPr>
    </w:p>
    <w:p w14:paraId="3C6A1EEB" w14:textId="6BA1700A" w:rsidR="00A56F2F" w:rsidRDefault="002D5AF0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Sfântul Ștefan a</w:t>
      </w:r>
      <w:r w:rsidR="00A56F2F">
        <w:rPr>
          <w:lang w:val="ro-RO"/>
        </w:rPr>
        <w:t xml:space="preserve"> fost domnitorul Moldovei din 1457, până în anul:</w:t>
      </w:r>
    </w:p>
    <w:p w14:paraId="0E0EE455" w14:textId="7DFF1929" w:rsidR="00A56F2F" w:rsidRDefault="00A56F2F" w:rsidP="00A56F2F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1502;</w:t>
      </w:r>
    </w:p>
    <w:p w14:paraId="3E752737" w14:textId="165E47E9" w:rsidR="00A56F2F" w:rsidRPr="00A56F2F" w:rsidRDefault="00A56F2F" w:rsidP="00A56F2F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1504. </w:t>
      </w:r>
    </w:p>
    <w:p w14:paraId="605D0DE8" w14:textId="6ED76EBF" w:rsidR="00D02E8A" w:rsidRDefault="00A64137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</w:t>
      </w:r>
      <w:r w:rsidR="00D02E8A">
        <w:rPr>
          <w:lang w:val="ro-RO"/>
        </w:rPr>
        <w:t>ărinții Sfântului Voievod Ștefan</w:t>
      </w:r>
      <w:r>
        <w:rPr>
          <w:lang w:val="ro-RO"/>
        </w:rPr>
        <w:t xml:space="preserve"> cel Mare se numeau:</w:t>
      </w:r>
    </w:p>
    <w:p w14:paraId="3D31138A" w14:textId="21C26AF3" w:rsidR="00A64137" w:rsidRDefault="00A64137" w:rsidP="00A56F2F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Bogdan I și Maria Oltea;</w:t>
      </w:r>
    </w:p>
    <w:p w14:paraId="295E969B" w14:textId="3F410AAD" w:rsidR="00D02E8A" w:rsidRPr="00A64137" w:rsidRDefault="00A64137" w:rsidP="00A56F2F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Bogdan al II-lea și Maria Oltea. </w:t>
      </w:r>
    </w:p>
    <w:p w14:paraId="6CEB62E2" w14:textId="32212533" w:rsidR="00D02E8A" w:rsidRDefault="00A64137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B</w:t>
      </w:r>
      <w:r w:rsidR="00D02E8A">
        <w:rPr>
          <w:lang w:val="ro-RO"/>
        </w:rPr>
        <w:t xml:space="preserve">unicul </w:t>
      </w:r>
      <w:r>
        <w:rPr>
          <w:lang w:val="ro-RO"/>
        </w:rPr>
        <w:t>Sfântului Ștefan a fost:</w:t>
      </w:r>
    </w:p>
    <w:p w14:paraId="3C9CE926" w14:textId="396AB7A5" w:rsidR="00A64137" w:rsidRDefault="00A64137" w:rsidP="00A56F2F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Alexandru cel Bun;</w:t>
      </w:r>
    </w:p>
    <w:p w14:paraId="4E13F681" w14:textId="580EBB20" w:rsidR="00A64137" w:rsidRDefault="00A64137" w:rsidP="00A56F2F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A</w:t>
      </w:r>
      <w:r w:rsidR="000D1222">
        <w:rPr>
          <w:lang w:val="ro-RO"/>
        </w:rPr>
        <w:t>l</w:t>
      </w:r>
      <w:r>
        <w:rPr>
          <w:lang w:val="ro-RO"/>
        </w:rPr>
        <w:t>exandru cel Mare.</w:t>
      </w:r>
    </w:p>
    <w:p w14:paraId="1D3D5DA2" w14:textId="46D0D775" w:rsidR="00D02E8A" w:rsidRDefault="00A64137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În copilărie, Sfântul Ștefan a rămas orfan de:</w:t>
      </w:r>
    </w:p>
    <w:p w14:paraId="54E67C25" w14:textId="7F7037D6" w:rsidR="00A64137" w:rsidRDefault="00A64137" w:rsidP="00A56F2F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mamă;</w:t>
      </w:r>
    </w:p>
    <w:p w14:paraId="0F1B11E5" w14:textId="2DF81C3E" w:rsidR="00A64137" w:rsidRDefault="00A64137" w:rsidP="00A56F2F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tată. </w:t>
      </w:r>
    </w:p>
    <w:p w14:paraId="563DC81F" w14:textId="031128F3" w:rsidR="00D02E8A" w:rsidRDefault="00A64137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La 18-20 de ani, Sfântul Ștefan a dobândit tronul Moldovei, în urma bătăliei de la:</w:t>
      </w:r>
    </w:p>
    <w:p w14:paraId="6F242366" w14:textId="32B59B3E" w:rsidR="00A64137" w:rsidRDefault="00A64137" w:rsidP="00A56F2F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Doljești;</w:t>
      </w:r>
    </w:p>
    <w:p w14:paraId="7C116BDE" w14:textId="7E4EC5EF" w:rsidR="00A64137" w:rsidRDefault="00A64137" w:rsidP="00A56F2F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 xml:space="preserve">Războieni. </w:t>
      </w:r>
    </w:p>
    <w:p w14:paraId="1B3336EA" w14:textId="5482B9DC" w:rsidR="00D02E8A" w:rsidRDefault="00A64137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În această bătălie,</w:t>
      </w:r>
      <w:r w:rsidR="00D02E8A" w:rsidRPr="00617E08">
        <w:rPr>
          <w:lang w:val="ro-RO"/>
        </w:rPr>
        <w:t xml:space="preserve"> Sf</w:t>
      </w:r>
      <w:r w:rsidR="00D02E8A">
        <w:rPr>
          <w:lang w:val="ro-RO"/>
        </w:rPr>
        <w:t>ântul</w:t>
      </w:r>
      <w:r w:rsidR="00D02E8A" w:rsidRPr="00617E08">
        <w:rPr>
          <w:lang w:val="ro-RO"/>
        </w:rPr>
        <w:t xml:space="preserve"> Ștefan </w:t>
      </w:r>
      <w:r>
        <w:rPr>
          <w:lang w:val="ro-RO"/>
        </w:rPr>
        <w:t>a fost ajutat de:</w:t>
      </w:r>
    </w:p>
    <w:p w14:paraId="36210F27" w14:textId="2F6501D2" w:rsidR="00A64137" w:rsidRDefault="00A64137" w:rsidP="00A56F2F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Mitropolitul Teoctist I;</w:t>
      </w:r>
    </w:p>
    <w:p w14:paraId="0AB02500" w14:textId="319BB433" w:rsidR="00A64137" w:rsidRPr="00617E08" w:rsidRDefault="00A64137" w:rsidP="00A56F2F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 xml:space="preserve">Vlad Țepeș. </w:t>
      </w:r>
    </w:p>
    <w:p w14:paraId="16CE66D5" w14:textId="5D2B4047" w:rsidR="00D02E8A" w:rsidRDefault="00D02E8A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617E08">
        <w:rPr>
          <w:lang w:val="ro-RO"/>
        </w:rPr>
        <w:t xml:space="preserve">Sfântul Ștefan </w:t>
      </w:r>
      <w:r w:rsidR="00A64137">
        <w:rPr>
          <w:lang w:val="ro-RO"/>
        </w:rPr>
        <w:t xml:space="preserve">a fost uns domn </w:t>
      </w:r>
      <w:r w:rsidRPr="00617E08">
        <w:rPr>
          <w:lang w:val="ro-RO"/>
        </w:rPr>
        <w:t xml:space="preserve">de către </w:t>
      </w:r>
      <w:r>
        <w:rPr>
          <w:lang w:val="ro-RO"/>
        </w:rPr>
        <w:t>Mitropolitul Teoctist</w:t>
      </w:r>
      <w:r w:rsidR="00A64137">
        <w:rPr>
          <w:lang w:val="ro-RO"/>
        </w:rPr>
        <w:t>:</w:t>
      </w:r>
    </w:p>
    <w:p w14:paraId="5F4DCB91" w14:textId="75C5D232" w:rsidR="00A64137" w:rsidRDefault="00D4063E" w:rsidP="00A56F2F">
      <w:pPr>
        <w:pStyle w:val="ListParagraph"/>
        <w:numPr>
          <w:ilvl w:val="0"/>
          <w:numId w:val="10"/>
        </w:numPr>
        <w:jc w:val="both"/>
        <w:rPr>
          <w:lang w:val="ro-RO"/>
        </w:rPr>
      </w:pPr>
      <w:r>
        <w:rPr>
          <w:lang w:val="ro-RO"/>
        </w:rPr>
        <w:t>de Sfintele Paști;</w:t>
      </w:r>
    </w:p>
    <w:p w14:paraId="374068BE" w14:textId="1264C597" w:rsidR="00A64137" w:rsidRPr="00617E08" w:rsidRDefault="00D4063E" w:rsidP="00A56F2F">
      <w:pPr>
        <w:pStyle w:val="ListParagraph"/>
        <w:numPr>
          <w:ilvl w:val="0"/>
          <w:numId w:val="10"/>
        </w:numPr>
        <w:jc w:val="both"/>
        <w:rPr>
          <w:lang w:val="ro-RO"/>
        </w:rPr>
      </w:pPr>
      <w:r>
        <w:rPr>
          <w:lang w:val="ro-RO"/>
        </w:rPr>
        <w:t>în</w:t>
      </w:r>
      <w:r w:rsidR="00975EA2">
        <w:rPr>
          <w:lang w:val="ro-RO"/>
        </w:rPr>
        <w:t xml:space="preserve"> </w:t>
      </w:r>
      <w:r w:rsidR="00A64137">
        <w:rPr>
          <w:lang w:val="ro-RO"/>
        </w:rPr>
        <w:t xml:space="preserve">12 aprilie, </w:t>
      </w:r>
      <w:r>
        <w:rPr>
          <w:lang w:val="ro-RO"/>
        </w:rPr>
        <w:t>în Marțea Mare din Săptămâna Patimilor.</w:t>
      </w:r>
    </w:p>
    <w:p w14:paraId="1B53F645" w14:textId="77777777" w:rsidR="00A64137" w:rsidRDefault="00A64137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Alege răspunsurile corecte:</w:t>
      </w:r>
    </w:p>
    <w:p w14:paraId="074BB939" w14:textId="2B3C4DDB" w:rsidR="00D02E8A" w:rsidRDefault="00A64137" w:rsidP="00A56F2F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După încoronare, Mitropolitul </w:t>
      </w:r>
      <w:r w:rsidR="00D02E8A" w:rsidRPr="00A64137">
        <w:rPr>
          <w:lang w:val="ro-RO"/>
        </w:rPr>
        <w:t xml:space="preserve">Teoctist </w:t>
      </w:r>
      <w:r>
        <w:rPr>
          <w:lang w:val="ro-RO"/>
        </w:rPr>
        <w:t xml:space="preserve">l-a sfătuit pe </w:t>
      </w:r>
      <w:r w:rsidR="00D02E8A" w:rsidRPr="00A64137">
        <w:rPr>
          <w:lang w:val="ro-RO"/>
        </w:rPr>
        <w:t>Sfântului Ștef</w:t>
      </w:r>
      <w:r>
        <w:rPr>
          <w:lang w:val="ro-RO"/>
        </w:rPr>
        <w:t>an:</w:t>
      </w:r>
    </w:p>
    <w:p w14:paraId="4383926A" w14:textId="67ABFF72" w:rsidR="00A64137" w:rsidRDefault="00D4063E" w:rsidP="00A56F2F">
      <w:pPr>
        <w:pStyle w:val="ListParagraph"/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>Să fie credincios, să îi iubească pe supușii săi, să îi ierte pe cei care i-au ucis tatăl;</w:t>
      </w:r>
    </w:p>
    <w:p w14:paraId="7080F91E" w14:textId="77777777" w:rsidR="00D4063E" w:rsidRDefault="00D4063E" w:rsidP="00A56F2F">
      <w:pPr>
        <w:pStyle w:val="ListParagraph"/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 xml:space="preserve">Să fie credincios, facă bine oamenilor, să se răzbune pe cei care i-au omorât părintele. </w:t>
      </w:r>
    </w:p>
    <w:p w14:paraId="0B6E1345" w14:textId="768453EE" w:rsidR="00D02E8A" w:rsidRDefault="00D02E8A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D4063E">
        <w:rPr>
          <w:lang w:val="ro-RO"/>
        </w:rPr>
        <w:t>Sfântul Ștefan</w:t>
      </w:r>
      <w:r w:rsidR="00D4063E">
        <w:rPr>
          <w:lang w:val="ro-RO"/>
        </w:rPr>
        <w:t xml:space="preserve"> a fost rănit la piciorul stâng:</w:t>
      </w:r>
    </w:p>
    <w:p w14:paraId="4D94D4D0" w14:textId="5A38B7EC" w:rsidR="00D4063E" w:rsidRDefault="00D4063E" w:rsidP="00A56F2F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în 1465, când a cucerit Cetatea Chilia;</w:t>
      </w:r>
    </w:p>
    <w:p w14:paraId="4CF4CB13" w14:textId="4AC7287A" w:rsidR="00D4063E" w:rsidRPr="00D4063E" w:rsidRDefault="00D4063E" w:rsidP="00A56F2F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în 1462, când a asediat prima oară Cetatea Chilia.</w:t>
      </w:r>
    </w:p>
    <w:p w14:paraId="18E5E734" w14:textId="0DF60507" w:rsidR="00D02E8A" w:rsidRDefault="00D4063E" w:rsidP="00A56F2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</w:t>
      </w:r>
      <w:r w:rsidR="00D02E8A" w:rsidRPr="007F706B">
        <w:rPr>
          <w:lang w:val="ro-RO"/>
        </w:rPr>
        <w:t xml:space="preserve"> purtat această rană</w:t>
      </w:r>
      <w:r>
        <w:rPr>
          <w:lang w:val="ro-RO"/>
        </w:rPr>
        <w:t>:</w:t>
      </w:r>
    </w:p>
    <w:p w14:paraId="322B9C1C" w14:textId="701DD26E" w:rsidR="00D4063E" w:rsidRDefault="00D4063E" w:rsidP="00A56F2F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42 de ani, până la sfârșitul vieții;</w:t>
      </w:r>
    </w:p>
    <w:p w14:paraId="080A8FF4" w14:textId="77777777" w:rsidR="00F95B10" w:rsidRDefault="00D4063E" w:rsidP="00A56F2F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 xml:space="preserve">47 de ani, </w:t>
      </w:r>
      <w:r w:rsidR="00F95B10">
        <w:rPr>
          <w:lang w:val="ro-RO"/>
        </w:rPr>
        <w:t>pe tot timpul</w:t>
      </w:r>
      <w:r>
        <w:rPr>
          <w:lang w:val="ro-RO"/>
        </w:rPr>
        <w:t xml:space="preserve"> domni</w:t>
      </w:r>
      <w:r w:rsidR="00F95B10">
        <w:rPr>
          <w:lang w:val="ro-RO"/>
        </w:rPr>
        <w:t>ei</w:t>
      </w:r>
      <w:r>
        <w:rPr>
          <w:lang w:val="ro-RO"/>
        </w:rPr>
        <w:t>.</w:t>
      </w:r>
    </w:p>
    <w:p w14:paraId="16443BCB" w14:textId="60D93672" w:rsidR="00D4063E" w:rsidRPr="00F95B10" w:rsidRDefault="00D4063E" w:rsidP="00A56F2F">
      <w:pPr>
        <w:jc w:val="both"/>
        <w:rPr>
          <w:lang w:val="ro-RO"/>
        </w:rPr>
      </w:pPr>
      <w:r w:rsidRPr="00F95B10">
        <w:rPr>
          <w:lang w:val="ro-RO"/>
        </w:rPr>
        <w:t xml:space="preserve"> </w:t>
      </w:r>
    </w:p>
    <w:p w14:paraId="3C93B052" w14:textId="2FEA83A8" w:rsidR="00D4063E" w:rsidRDefault="00F95B10" w:rsidP="00A56F2F">
      <w:pPr>
        <w:pStyle w:val="ListParagraph"/>
        <w:numPr>
          <w:ilvl w:val="0"/>
          <w:numId w:val="13"/>
        </w:numPr>
        <w:jc w:val="both"/>
        <w:rPr>
          <w:b/>
          <w:bCs/>
          <w:lang w:val="ro-RO"/>
        </w:rPr>
      </w:pPr>
      <w:r w:rsidRPr="00F95B10">
        <w:rPr>
          <w:b/>
          <w:bCs/>
          <w:lang w:val="ro-RO"/>
        </w:rPr>
        <w:t xml:space="preserve">Completează spațiile cu răspunsurile corecte: </w:t>
      </w:r>
    </w:p>
    <w:p w14:paraId="52C99CD2" w14:textId="77777777" w:rsidR="00F95B10" w:rsidRPr="00F95B10" w:rsidRDefault="00F95B10" w:rsidP="00A56F2F">
      <w:pPr>
        <w:pStyle w:val="ListParagraph"/>
        <w:ind w:left="1080"/>
        <w:jc w:val="both"/>
        <w:rPr>
          <w:b/>
          <w:bCs/>
          <w:lang w:val="ro-RO"/>
        </w:rPr>
      </w:pPr>
    </w:p>
    <w:p w14:paraId="46E38504" w14:textId="2EBCE12F" w:rsidR="00D02E8A" w:rsidRDefault="00F95B10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 w:rsidRPr="00F95B10">
        <w:rPr>
          <w:lang w:val="ro-RO"/>
        </w:rPr>
        <w:t xml:space="preserve">În bătălia de la _______________________, </w:t>
      </w:r>
      <w:r w:rsidR="00D02E8A" w:rsidRPr="00F95B10">
        <w:rPr>
          <w:lang w:val="ro-RO"/>
        </w:rPr>
        <w:t>Sfântul Ștefan și-a condus oamenii „stând întins pe o sanie de lemn”, din cauza durerii pe care i-o pricinuia rana</w:t>
      </w:r>
      <w:r w:rsidRPr="00F95B10">
        <w:rPr>
          <w:lang w:val="ro-RO"/>
        </w:rPr>
        <w:t xml:space="preserve"> de la picior. </w:t>
      </w:r>
    </w:p>
    <w:p w14:paraId="232819A9" w14:textId="77777777" w:rsidR="00F95B10" w:rsidRDefault="00F95B10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După ce a cucerit cetatea Chilia, Sfântul Ștefan a hotărât să construiască o mănăstire pe care să o închine ______________________________________. </w:t>
      </w:r>
    </w:p>
    <w:p w14:paraId="7C7CCD44" w14:textId="1EDD1661" w:rsidR="00F95B10" w:rsidRDefault="00F95B10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lastRenderedPageBreak/>
        <w:t>Prima mănăstire construită de Sfântul Voievod Ștefan a fost  _________________________.</w:t>
      </w:r>
    </w:p>
    <w:p w14:paraId="1F17A104" w14:textId="2EF9D1C0" w:rsidR="00F95B10" w:rsidRDefault="00F95B10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Ridicarea </w:t>
      </w:r>
      <w:r w:rsidR="00FC5AC4">
        <w:rPr>
          <w:lang w:val="ro-RO"/>
        </w:rPr>
        <w:t>primei mănăstiri</w:t>
      </w:r>
      <w:r>
        <w:rPr>
          <w:lang w:val="ro-RO"/>
        </w:rPr>
        <w:t xml:space="preserve"> a durat _______ ani. </w:t>
      </w:r>
    </w:p>
    <w:p w14:paraId="6DD4D172" w14:textId="77777777" w:rsidR="00F95B10" w:rsidRDefault="00F95B10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Pentru a alege locul mănăstirii, Ștefan cel Mare a urcat pe Dealul Crucii și_________________________________________________________________________. </w:t>
      </w:r>
    </w:p>
    <w:p w14:paraId="25B01D38" w14:textId="40D71C97" w:rsidR="00130C07" w:rsidRDefault="00F95B10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În 10 ianuarie 1475, a avut loc</w:t>
      </w:r>
      <w:r w:rsidR="00130C07">
        <w:rPr>
          <w:lang w:val="ro-RO"/>
        </w:rPr>
        <w:t xml:space="preserve"> lupta de la </w:t>
      </w:r>
      <w:r>
        <w:rPr>
          <w:lang w:val="ro-RO"/>
        </w:rPr>
        <w:t xml:space="preserve">_________________________, împotriva turcilor conduși de_____________________________________. </w:t>
      </w:r>
    </w:p>
    <w:p w14:paraId="671D3922" w14:textId="57192AC7" w:rsidR="00130C07" w:rsidRDefault="00130C07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Înainte de bătăli</w:t>
      </w:r>
      <w:r w:rsidR="00C84593">
        <w:rPr>
          <w:lang w:val="ro-RO"/>
        </w:rPr>
        <w:t>a din 10 ianuarie 1475</w:t>
      </w:r>
      <w:r>
        <w:rPr>
          <w:lang w:val="ro-RO"/>
        </w:rPr>
        <w:t>, văzând numărul mare al turcilor, Sfântul Ștefan _____________________.</w:t>
      </w:r>
    </w:p>
    <w:p w14:paraId="7D1732DE" w14:textId="471CACD2" w:rsidR="00D02E8A" w:rsidRPr="00130C07" w:rsidRDefault="00130C07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 w:rsidRPr="00130C07">
        <w:rPr>
          <w:lang w:val="ro-RO"/>
        </w:rPr>
        <w:t>Cuvintele „Doamne, nu te tulbura, căci îți vom sta astăzi credincios alături și Dumnezeu ne va ajuta</w:t>
      </w:r>
      <w:r>
        <w:rPr>
          <w:lang w:val="ro-RO"/>
        </w:rPr>
        <w:t>” au fost spuse de __________________________</w:t>
      </w:r>
      <w:r w:rsidR="00C84593">
        <w:rPr>
          <w:lang w:val="ro-RO"/>
        </w:rPr>
        <w:t>_____________________________</w:t>
      </w:r>
      <w:r>
        <w:rPr>
          <w:lang w:val="ro-RO"/>
        </w:rPr>
        <w:t xml:space="preserve">. </w:t>
      </w:r>
    </w:p>
    <w:p w14:paraId="5F90567D" w14:textId="0D34B5AE" w:rsidR="00130C07" w:rsidRDefault="00130C07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În 1476, turcii au invadat din nou Moldova, românii i-au înfruntat la ____________</w:t>
      </w:r>
      <w:r w:rsidR="00C84593">
        <w:rPr>
          <w:lang w:val="ro-RO"/>
        </w:rPr>
        <w:t>_______</w:t>
      </w:r>
      <w:r>
        <w:rPr>
          <w:lang w:val="ro-RO"/>
        </w:rPr>
        <w:t xml:space="preserve">, dar au pierdut. A fost a doua și ultima înfrângere a Sfântului Ștefan. </w:t>
      </w:r>
    </w:p>
    <w:p w14:paraId="5A88BB84" w14:textId="47657441" w:rsidR="00130C07" w:rsidRDefault="00C84593" w:rsidP="00A56F2F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Ștefan cel Mare</w:t>
      </w:r>
      <w:r w:rsidR="00130C07">
        <w:rPr>
          <w:lang w:val="ro-RO"/>
        </w:rPr>
        <w:t xml:space="preserve"> </w:t>
      </w:r>
      <w:r w:rsidR="00A56F2F">
        <w:rPr>
          <w:lang w:val="ro-RO"/>
        </w:rPr>
        <w:t xml:space="preserve">a fost trecut în rândul sfinților în 1992. An de an, îl pomenim în data de __________________________________. </w:t>
      </w:r>
    </w:p>
    <w:p w14:paraId="5E2BE8B9" w14:textId="238D215B" w:rsidR="00130C07" w:rsidRDefault="00130C07" w:rsidP="00A56F2F">
      <w:pPr>
        <w:pStyle w:val="ListParagraph"/>
        <w:jc w:val="both"/>
        <w:rPr>
          <w:lang w:val="ro-RO"/>
        </w:rPr>
      </w:pPr>
    </w:p>
    <w:p w14:paraId="741F6D58" w14:textId="74B2BC81" w:rsidR="00130C07" w:rsidRDefault="00130C07" w:rsidP="00A56F2F">
      <w:pPr>
        <w:pStyle w:val="ListParagraph"/>
        <w:jc w:val="both"/>
        <w:rPr>
          <w:lang w:val="ro-RO"/>
        </w:rPr>
      </w:pPr>
    </w:p>
    <w:p w14:paraId="07F6A4AA" w14:textId="1C17D4B8" w:rsidR="00130C07" w:rsidRDefault="00130C07" w:rsidP="00A56F2F">
      <w:pPr>
        <w:pStyle w:val="ListParagraph"/>
        <w:jc w:val="both"/>
        <w:rPr>
          <w:lang w:val="ro-RO"/>
        </w:rPr>
      </w:pPr>
    </w:p>
    <w:p w14:paraId="59484AD8" w14:textId="1D65D9AC" w:rsidR="00130C07" w:rsidRDefault="00811E19" w:rsidP="00A56F2F">
      <w:pPr>
        <w:pStyle w:val="ListParagraph"/>
        <w:numPr>
          <w:ilvl w:val="0"/>
          <w:numId w:val="13"/>
        </w:numPr>
        <w:jc w:val="both"/>
        <w:rPr>
          <w:b/>
          <w:bCs/>
          <w:lang w:val="ro-RO"/>
        </w:rPr>
      </w:pPr>
      <w:r w:rsidRPr="00811E19">
        <w:rPr>
          <w:b/>
          <w:bCs/>
          <w:lang w:val="ro-RO"/>
        </w:rPr>
        <w:t xml:space="preserve">Răspunde </w:t>
      </w:r>
      <w:r>
        <w:rPr>
          <w:b/>
          <w:bCs/>
          <w:lang w:val="ro-RO"/>
        </w:rPr>
        <w:t xml:space="preserve">cerințelor. Spune ce crezi! </w:t>
      </w:r>
    </w:p>
    <w:p w14:paraId="675C6058" w14:textId="77777777" w:rsidR="00811E19" w:rsidRPr="00811E19" w:rsidRDefault="00811E19" w:rsidP="00A56F2F">
      <w:pPr>
        <w:pStyle w:val="ListParagraph"/>
        <w:ind w:left="1080"/>
        <w:jc w:val="both"/>
        <w:rPr>
          <w:b/>
          <w:bCs/>
          <w:lang w:val="ro-RO"/>
        </w:rPr>
      </w:pPr>
    </w:p>
    <w:p w14:paraId="641F1429" w14:textId="77777777" w:rsidR="00FC5AC4" w:rsidRDefault="00811E19" w:rsidP="00FC5AC4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Transcrie fragmentul care arată ce a făcut Sfântul Ștefan, după lupta de la Vaslui.</w:t>
      </w:r>
      <w:r w:rsidR="00FC5AC4">
        <w:rPr>
          <w:lang w:val="ro-RO"/>
        </w:rPr>
        <w:t xml:space="preserve"> </w:t>
      </w:r>
    </w:p>
    <w:p w14:paraId="751E6B92" w14:textId="25D7D550" w:rsidR="00D02E8A" w:rsidRPr="00FC5AC4" w:rsidRDefault="00D02E8A" w:rsidP="00FC5AC4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FC5AC4">
        <w:rPr>
          <w:lang w:val="ro-RO"/>
        </w:rPr>
        <w:t xml:space="preserve">Tu cum ai fi procedat, dacă ai fi avut o asemenea izbândă? </w:t>
      </w:r>
    </w:p>
    <w:p w14:paraId="738C892C" w14:textId="27CA94DA" w:rsidR="00811E19" w:rsidRDefault="00811E19" w:rsidP="00A56F2F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4D7788">
        <w:rPr>
          <w:lang w:val="ro-RO"/>
        </w:rPr>
        <w:t>De ce cre</w:t>
      </w:r>
      <w:r>
        <w:rPr>
          <w:lang w:val="ro-RO"/>
        </w:rPr>
        <w:t>zi</w:t>
      </w:r>
      <w:r w:rsidRPr="004D7788">
        <w:rPr>
          <w:lang w:val="ro-RO"/>
        </w:rPr>
        <w:t xml:space="preserve"> că Sfântul Ștefan a zidit mănăstiri și biserici? </w:t>
      </w:r>
    </w:p>
    <w:p w14:paraId="4C52AF84" w14:textId="771F8C72" w:rsidR="00FC5AC4" w:rsidRPr="00FC5AC4" w:rsidRDefault="00811E19" w:rsidP="00FC5AC4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4D7788">
        <w:rPr>
          <w:lang w:val="ro-RO"/>
        </w:rPr>
        <w:t xml:space="preserve">În timpul vieții, Sfântului Ștefan i-au murit șapte membri ai familiei. Totodată, a îndurat zeci de ani durerea pricinuită de rana de la picior. </w:t>
      </w:r>
      <w:r>
        <w:rPr>
          <w:lang w:val="ro-RO"/>
        </w:rPr>
        <w:t xml:space="preserve">Cum explici </w:t>
      </w:r>
      <w:r w:rsidRPr="004D7788">
        <w:rPr>
          <w:lang w:val="ro-RO"/>
        </w:rPr>
        <w:t>asemenea putere</w:t>
      </w:r>
      <w:r>
        <w:rPr>
          <w:lang w:val="ro-RO"/>
        </w:rPr>
        <w:t xml:space="preserve"> de face față unor dificultăți greu de îndurat</w:t>
      </w:r>
      <w:r w:rsidRPr="004D7788">
        <w:rPr>
          <w:lang w:val="ro-RO"/>
        </w:rPr>
        <w:t>?</w:t>
      </w:r>
    </w:p>
    <w:p w14:paraId="75F419E9" w14:textId="105BF73D" w:rsidR="00FC5AC4" w:rsidRDefault="00811E19" w:rsidP="00FC5AC4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4D7788">
        <w:rPr>
          <w:lang w:val="ro-RO"/>
        </w:rPr>
        <w:t>După citirea cărții, care ar fi cel mai important lucru despre Sfântul Ștefan, pe care îl vei spune prietenilor.</w:t>
      </w:r>
    </w:p>
    <w:p w14:paraId="3328A286" w14:textId="4368C845" w:rsidR="00FC5AC4" w:rsidRPr="00FC5AC4" w:rsidRDefault="00FC5AC4" w:rsidP="00FC5AC4">
      <w:pPr>
        <w:pStyle w:val="ListParagraph"/>
        <w:ind w:left="1080"/>
        <w:jc w:val="both"/>
        <w:rPr>
          <w:lang w:val="ro-RO"/>
        </w:rPr>
      </w:pPr>
    </w:p>
    <w:p w14:paraId="67B3B0A5" w14:textId="77777777" w:rsidR="00811E19" w:rsidRPr="00811E19" w:rsidRDefault="00811E19" w:rsidP="00A56F2F">
      <w:pPr>
        <w:pStyle w:val="ListParagraph"/>
        <w:ind w:left="1080"/>
        <w:jc w:val="both"/>
        <w:rPr>
          <w:lang w:val="ro-RO"/>
        </w:rPr>
      </w:pPr>
    </w:p>
    <w:p w14:paraId="2D96C7F2" w14:textId="5547F9D3" w:rsidR="00D02E8A" w:rsidRDefault="00D02E8A" w:rsidP="00A56F2F">
      <w:pPr>
        <w:pStyle w:val="ListParagraph"/>
        <w:numPr>
          <w:ilvl w:val="0"/>
          <w:numId w:val="13"/>
        </w:numPr>
        <w:jc w:val="both"/>
        <w:rPr>
          <w:b/>
          <w:bCs/>
          <w:lang w:val="ro-RO"/>
        </w:rPr>
      </w:pPr>
      <w:r w:rsidRPr="00A56F2F">
        <w:rPr>
          <w:b/>
          <w:bCs/>
          <w:lang w:val="ro-RO"/>
        </w:rPr>
        <w:t>Creează!</w:t>
      </w:r>
    </w:p>
    <w:p w14:paraId="4547E759" w14:textId="0B1C8F3F" w:rsidR="00CB3B82" w:rsidRPr="00CB3B82" w:rsidRDefault="00CB3B82" w:rsidP="00CB3B82">
      <w:pPr>
        <w:pStyle w:val="ListParagraph"/>
        <w:ind w:left="1080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Privește această ilustrație din capitolul </w:t>
      </w:r>
      <w:r w:rsidRPr="00A56F2F">
        <w:rPr>
          <w:i/>
          <w:iCs/>
          <w:lang w:val="ro-RO"/>
        </w:rPr>
        <w:t>O mare cumpănă</w:t>
      </w:r>
      <w:r>
        <w:rPr>
          <w:lang w:val="ro-RO"/>
        </w:rPr>
        <w:t>.</w:t>
      </w:r>
    </w:p>
    <w:p w14:paraId="7751F3A1" w14:textId="78873302" w:rsidR="00CB3B82" w:rsidRPr="00A56F2F" w:rsidRDefault="00CB3B82" w:rsidP="00CB3B82">
      <w:pPr>
        <w:pStyle w:val="ListParagraph"/>
        <w:ind w:left="1080"/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 wp14:anchorId="75BCCE28" wp14:editId="1C6F4474">
            <wp:extent cx="2871900" cy="2346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552" cy="23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6EFF" w14:textId="77777777" w:rsidR="00CB3B82" w:rsidRDefault="00CB3B82" w:rsidP="00CB3B82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Numește personajele din imagine. </w:t>
      </w:r>
    </w:p>
    <w:p w14:paraId="186D66DF" w14:textId="7AF2DF9F" w:rsidR="00A6010E" w:rsidRPr="00CB3B82" w:rsidRDefault="00CB3B82" w:rsidP="00CB3B82">
      <w:pPr>
        <w:pStyle w:val="ListParagraph"/>
        <w:numPr>
          <w:ilvl w:val="0"/>
          <w:numId w:val="22"/>
        </w:numPr>
        <w:jc w:val="both"/>
        <w:rPr>
          <w:lang w:val="ro-RO"/>
        </w:rPr>
      </w:pPr>
      <w:r w:rsidRPr="00CB3B82">
        <w:rPr>
          <w:lang w:val="ro-RO"/>
        </w:rPr>
        <w:t>P</w:t>
      </w:r>
      <w:r w:rsidR="00D02E8A" w:rsidRPr="00CB3B82">
        <w:rPr>
          <w:lang w:val="ro-RO"/>
        </w:rPr>
        <w:t>ovestește  întâmplarea din</w:t>
      </w:r>
      <w:r>
        <w:rPr>
          <w:lang w:val="ro-RO"/>
        </w:rPr>
        <w:t xml:space="preserve"> </w:t>
      </w:r>
      <w:r w:rsidRPr="00CB3B82">
        <w:rPr>
          <w:lang w:val="ro-RO"/>
        </w:rPr>
        <w:t>capitol</w:t>
      </w:r>
      <w:r>
        <w:rPr>
          <w:lang w:val="ro-RO"/>
        </w:rPr>
        <w:t xml:space="preserve">ul </w:t>
      </w:r>
      <w:r w:rsidRPr="00A56F2F">
        <w:rPr>
          <w:i/>
          <w:iCs/>
          <w:lang w:val="ro-RO"/>
        </w:rPr>
        <w:t>O mare cumpănă</w:t>
      </w:r>
      <w:r w:rsidRPr="00CB3B82">
        <w:rPr>
          <w:lang w:val="ro-RO"/>
        </w:rPr>
        <w:t xml:space="preserve">, </w:t>
      </w:r>
      <w:r w:rsidR="00FC5AC4" w:rsidRPr="00CB3B82">
        <w:rPr>
          <w:lang w:val="ro-RO"/>
        </w:rPr>
        <w:t>ca și cum tu ai fi</w:t>
      </w:r>
      <w:r>
        <w:rPr>
          <w:lang w:val="ro-RO"/>
        </w:rPr>
        <w:t xml:space="preserve"> unul dintre cele două personaje din această ilustrație</w:t>
      </w:r>
      <w:r w:rsidR="00A6010E" w:rsidRPr="00CB3B82">
        <w:rPr>
          <w:lang w:val="ro-RO"/>
        </w:rPr>
        <w:t xml:space="preserve">. </w:t>
      </w:r>
    </w:p>
    <w:p w14:paraId="4FA8C3D3" w14:textId="77777777" w:rsidR="00A6010E" w:rsidRDefault="00A6010E" w:rsidP="00A56F2F">
      <w:pPr>
        <w:ind w:firstLine="360"/>
        <w:jc w:val="both"/>
        <w:rPr>
          <w:lang w:val="ro-RO"/>
        </w:rPr>
      </w:pPr>
    </w:p>
    <w:p w14:paraId="5F508B2C" w14:textId="7115E64A" w:rsidR="00A56F2F" w:rsidRDefault="00FC5AC4" w:rsidP="00A56F2F">
      <w:pPr>
        <w:pStyle w:val="ListParagraph"/>
        <w:numPr>
          <w:ilvl w:val="0"/>
          <w:numId w:val="13"/>
        </w:numPr>
        <w:jc w:val="both"/>
        <w:rPr>
          <w:b/>
          <w:bCs/>
          <w:lang w:val="ro-RO"/>
        </w:rPr>
      </w:pPr>
      <w:r>
        <w:rPr>
          <w:b/>
          <w:bCs/>
          <w:lang w:val="ro-RO"/>
        </w:rPr>
        <w:t>Recomandă:</w:t>
      </w:r>
    </w:p>
    <w:p w14:paraId="5053E29B" w14:textId="3CEA46F6" w:rsidR="00A56F2F" w:rsidRPr="00FC5AC4" w:rsidRDefault="00A56F2F" w:rsidP="00FC5AC4">
      <w:pPr>
        <w:jc w:val="both"/>
        <w:rPr>
          <w:b/>
          <w:bCs/>
          <w:lang w:val="ro-RO"/>
        </w:rPr>
      </w:pPr>
      <w:r w:rsidRPr="00FC5AC4">
        <w:rPr>
          <w:b/>
          <w:bCs/>
          <w:lang w:val="ro-RO"/>
        </w:rPr>
        <w:t xml:space="preserve">Scrie </w:t>
      </w:r>
      <w:r w:rsidR="00FC5AC4">
        <w:rPr>
          <w:b/>
          <w:bCs/>
          <w:lang w:val="ro-RO"/>
        </w:rPr>
        <w:t xml:space="preserve">câte un motiv pentru care </w:t>
      </w:r>
      <w:r w:rsidRPr="00FC5AC4">
        <w:rPr>
          <w:b/>
          <w:bCs/>
          <w:lang w:val="ro-RO"/>
        </w:rPr>
        <w:t>ai recomanda/ nu ai recomanda cartea despre Sfântul</w:t>
      </w:r>
      <w:r w:rsidR="00FC5AC4">
        <w:rPr>
          <w:b/>
          <w:bCs/>
          <w:lang w:val="ro-RO"/>
        </w:rPr>
        <w:t xml:space="preserve"> Voievod</w:t>
      </w:r>
      <w:r w:rsidRPr="00FC5AC4">
        <w:rPr>
          <w:b/>
          <w:bCs/>
          <w:lang w:val="ro-RO"/>
        </w:rPr>
        <w:t xml:space="preserve"> Ștefan</w:t>
      </w:r>
      <w:r w:rsidR="00FC5AC4">
        <w:rPr>
          <w:b/>
          <w:bCs/>
          <w:lang w:val="ro-RO"/>
        </w:rPr>
        <w:t xml:space="preserve"> cel Mare</w:t>
      </w:r>
      <w:r w:rsidRPr="00FC5AC4">
        <w:rPr>
          <w:b/>
          <w:bCs/>
          <w:lang w:val="ro-RO"/>
        </w:rPr>
        <w:t>:</w:t>
      </w:r>
    </w:p>
    <w:p w14:paraId="023F09CD" w14:textId="7B1B6789" w:rsidR="00A56F2F" w:rsidRPr="00FC5AC4" w:rsidRDefault="00A56F2F" w:rsidP="00A56F2F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FC5AC4">
        <w:rPr>
          <w:lang w:val="ro-RO"/>
        </w:rPr>
        <w:t>unui coleg;</w:t>
      </w:r>
    </w:p>
    <w:p w14:paraId="4015EEB8" w14:textId="2E37B63A" w:rsidR="00A56F2F" w:rsidRDefault="00FC5AC4" w:rsidP="00A56F2F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familiei</w:t>
      </w:r>
      <w:r w:rsidR="00A56F2F" w:rsidRPr="00FC5AC4">
        <w:rPr>
          <w:lang w:val="ro-RO"/>
        </w:rPr>
        <w:t xml:space="preserve"> t</w:t>
      </w:r>
      <w:r>
        <w:rPr>
          <w:lang w:val="ro-RO"/>
        </w:rPr>
        <w:t>ale</w:t>
      </w:r>
      <w:r w:rsidR="00A56F2F" w:rsidRPr="00FC5AC4">
        <w:rPr>
          <w:lang w:val="ro-RO"/>
        </w:rPr>
        <w:t xml:space="preserve">. </w:t>
      </w:r>
    </w:p>
    <w:p w14:paraId="47546AAD" w14:textId="77777777" w:rsidR="00FC5AC4" w:rsidRPr="00FC5AC4" w:rsidRDefault="00FC5AC4" w:rsidP="00FC5AC4">
      <w:pPr>
        <w:pStyle w:val="ListParagraph"/>
        <w:jc w:val="both"/>
        <w:rPr>
          <w:lang w:val="ro-RO"/>
        </w:rPr>
      </w:pPr>
    </w:p>
    <w:p w14:paraId="12E9E962" w14:textId="5B57BDD5" w:rsidR="00FC5AC4" w:rsidRDefault="00FC5AC4" w:rsidP="00FC5AC4">
      <w:pPr>
        <w:pStyle w:val="ListParagraph"/>
        <w:numPr>
          <w:ilvl w:val="0"/>
          <w:numId w:val="13"/>
        </w:numPr>
        <w:jc w:val="both"/>
        <w:rPr>
          <w:b/>
          <w:bCs/>
          <w:lang w:val="ro-RO"/>
        </w:rPr>
      </w:pPr>
      <w:r>
        <w:rPr>
          <w:b/>
          <w:bCs/>
          <w:lang w:val="ro-RO"/>
        </w:rPr>
        <w:t>Discută cu părinții.</w:t>
      </w:r>
    </w:p>
    <w:p w14:paraId="501A7F87" w14:textId="1BAD0597" w:rsidR="00FC5AC4" w:rsidRPr="00FC5AC4" w:rsidRDefault="00FC5AC4" w:rsidP="00FC5AC4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Vorbește-le părinților sau bunicilor tăi despre cartea pe care ai citit-o pentru acest concurs. Roagă-i să îți spună ce părere au despre ce le-ai povestit. Transcrie aici impresiile lor. </w:t>
      </w:r>
    </w:p>
    <w:p w14:paraId="3B63138C" w14:textId="21E1C0B3" w:rsidR="00A56F2F" w:rsidRPr="00A56F2F" w:rsidRDefault="00A56F2F" w:rsidP="00A56F2F">
      <w:pPr>
        <w:pStyle w:val="ListParagraph"/>
        <w:jc w:val="both"/>
        <w:rPr>
          <w:b/>
          <w:bCs/>
          <w:lang w:val="ro-RO"/>
        </w:rPr>
      </w:pPr>
    </w:p>
    <w:p w14:paraId="48392E79" w14:textId="77777777" w:rsidR="004E38AC" w:rsidRDefault="004E38AC" w:rsidP="00A56F2F">
      <w:pPr>
        <w:jc w:val="both"/>
      </w:pPr>
    </w:p>
    <w:sectPr w:rsidR="004E38AC" w:rsidSect="006A068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D35"/>
    <w:multiLevelType w:val="hybridMultilevel"/>
    <w:tmpl w:val="1CE269D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AEE"/>
    <w:multiLevelType w:val="hybridMultilevel"/>
    <w:tmpl w:val="727C9C00"/>
    <w:lvl w:ilvl="0" w:tplc="CF301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D5F35"/>
    <w:multiLevelType w:val="hybridMultilevel"/>
    <w:tmpl w:val="7D745064"/>
    <w:lvl w:ilvl="0" w:tplc="E1DC4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2F0D"/>
    <w:multiLevelType w:val="hybridMultilevel"/>
    <w:tmpl w:val="E4202F4E"/>
    <w:lvl w:ilvl="0" w:tplc="7FDA5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42801"/>
    <w:multiLevelType w:val="hybridMultilevel"/>
    <w:tmpl w:val="5ADE508E"/>
    <w:lvl w:ilvl="0" w:tplc="D168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E338A"/>
    <w:multiLevelType w:val="hybridMultilevel"/>
    <w:tmpl w:val="2F7038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373C"/>
    <w:multiLevelType w:val="hybridMultilevel"/>
    <w:tmpl w:val="FC0AAF68"/>
    <w:lvl w:ilvl="0" w:tplc="33DC0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327FB"/>
    <w:multiLevelType w:val="hybridMultilevel"/>
    <w:tmpl w:val="8A40535C"/>
    <w:lvl w:ilvl="0" w:tplc="DFC8A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C72B8"/>
    <w:multiLevelType w:val="hybridMultilevel"/>
    <w:tmpl w:val="FE269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30F8"/>
    <w:multiLevelType w:val="hybridMultilevel"/>
    <w:tmpl w:val="C6567234"/>
    <w:lvl w:ilvl="0" w:tplc="ED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E3FC3"/>
    <w:multiLevelType w:val="hybridMultilevel"/>
    <w:tmpl w:val="AE14AC6A"/>
    <w:lvl w:ilvl="0" w:tplc="D5BE8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64B4F"/>
    <w:multiLevelType w:val="hybridMultilevel"/>
    <w:tmpl w:val="E20464E0"/>
    <w:lvl w:ilvl="0" w:tplc="64823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16C42"/>
    <w:multiLevelType w:val="hybridMultilevel"/>
    <w:tmpl w:val="00307748"/>
    <w:lvl w:ilvl="0" w:tplc="27FA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D453E"/>
    <w:multiLevelType w:val="hybridMultilevel"/>
    <w:tmpl w:val="77A431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06CA"/>
    <w:multiLevelType w:val="hybridMultilevel"/>
    <w:tmpl w:val="5F4413BE"/>
    <w:lvl w:ilvl="0" w:tplc="87A69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F2EBB"/>
    <w:multiLevelType w:val="hybridMultilevel"/>
    <w:tmpl w:val="F9AA7B5E"/>
    <w:lvl w:ilvl="0" w:tplc="BDA6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2D6404"/>
    <w:multiLevelType w:val="hybridMultilevel"/>
    <w:tmpl w:val="5718BCFC"/>
    <w:lvl w:ilvl="0" w:tplc="B5168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72CC4"/>
    <w:multiLevelType w:val="hybridMultilevel"/>
    <w:tmpl w:val="9B6023D6"/>
    <w:lvl w:ilvl="0" w:tplc="9D986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94762"/>
    <w:multiLevelType w:val="hybridMultilevel"/>
    <w:tmpl w:val="626E8CBC"/>
    <w:lvl w:ilvl="0" w:tplc="BA561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8421DA"/>
    <w:multiLevelType w:val="hybridMultilevel"/>
    <w:tmpl w:val="DECCD9B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0157"/>
    <w:multiLevelType w:val="hybridMultilevel"/>
    <w:tmpl w:val="50FA14E8"/>
    <w:lvl w:ilvl="0" w:tplc="B06CC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B4737F"/>
    <w:multiLevelType w:val="hybridMultilevel"/>
    <w:tmpl w:val="9FF03DCA"/>
    <w:lvl w:ilvl="0" w:tplc="A1A02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15"/>
  </w:num>
  <w:num w:numId="11">
    <w:abstractNumId w:val="20"/>
  </w:num>
  <w:num w:numId="12">
    <w:abstractNumId w:val="21"/>
  </w:num>
  <w:num w:numId="13">
    <w:abstractNumId w:val="7"/>
  </w:num>
  <w:num w:numId="14">
    <w:abstractNumId w:val="8"/>
  </w:num>
  <w:num w:numId="15">
    <w:abstractNumId w:val="4"/>
  </w:num>
  <w:num w:numId="16">
    <w:abstractNumId w:val="18"/>
  </w:num>
  <w:num w:numId="17">
    <w:abstractNumId w:val="6"/>
  </w:num>
  <w:num w:numId="18">
    <w:abstractNumId w:val="10"/>
  </w:num>
  <w:num w:numId="19">
    <w:abstractNumId w:val="5"/>
  </w:num>
  <w:num w:numId="20">
    <w:abstractNumId w:val="19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A"/>
    <w:rsid w:val="000D1222"/>
    <w:rsid w:val="00130C07"/>
    <w:rsid w:val="002D5AF0"/>
    <w:rsid w:val="004E38AC"/>
    <w:rsid w:val="006A0682"/>
    <w:rsid w:val="00811E19"/>
    <w:rsid w:val="00975EA2"/>
    <w:rsid w:val="00A56F2F"/>
    <w:rsid w:val="00A6010E"/>
    <w:rsid w:val="00A64137"/>
    <w:rsid w:val="00C84593"/>
    <w:rsid w:val="00CB3B82"/>
    <w:rsid w:val="00D02E8A"/>
    <w:rsid w:val="00D4063E"/>
    <w:rsid w:val="00F95B10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A7B"/>
  <w15:chartTrackingRefBased/>
  <w15:docId w15:val="{DD0D9173-1FD1-47C1-B0C4-6BBFF76B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562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8</cp:revision>
  <dcterms:created xsi:type="dcterms:W3CDTF">2020-07-01T14:39:00Z</dcterms:created>
  <dcterms:modified xsi:type="dcterms:W3CDTF">2020-07-02T15:15:00Z</dcterms:modified>
</cp:coreProperties>
</file>