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3053" w14:textId="77777777" w:rsidR="00474FA1" w:rsidRPr="00474FA1" w:rsidRDefault="00474FA1" w:rsidP="00474FA1">
      <w:pPr>
        <w:jc w:val="both"/>
        <w:rPr>
          <w:b/>
          <w:bCs/>
          <w:lang w:val="ro-RO"/>
        </w:rPr>
      </w:pPr>
      <w:bookmarkStart w:id="0" w:name="_Hlk44517584"/>
      <w:r w:rsidRPr="00474FA1">
        <w:rPr>
          <w:b/>
          <w:bCs/>
          <w:lang w:val="ro-RO"/>
        </w:rPr>
        <w:t>PRENUMELE ȘI NUMELE:</w:t>
      </w:r>
    </w:p>
    <w:p w14:paraId="2C1FB01A" w14:textId="77777777" w:rsidR="00474FA1" w:rsidRPr="00474FA1" w:rsidRDefault="00474FA1" w:rsidP="00474FA1">
      <w:pPr>
        <w:jc w:val="both"/>
        <w:rPr>
          <w:b/>
          <w:bCs/>
          <w:lang w:val="ro-RO"/>
        </w:rPr>
      </w:pPr>
      <w:r w:rsidRPr="00474FA1">
        <w:rPr>
          <w:b/>
          <w:bCs/>
          <w:lang w:val="ro-RO"/>
        </w:rPr>
        <w:t>VÂRSTA:</w:t>
      </w:r>
    </w:p>
    <w:p w14:paraId="5C831236" w14:textId="77777777" w:rsidR="00617E08" w:rsidRPr="003A3287" w:rsidRDefault="00617E08" w:rsidP="00D95D53">
      <w:pPr>
        <w:spacing w:after="0" w:line="240" w:lineRule="auto"/>
        <w:jc w:val="both"/>
        <w:rPr>
          <w:rFonts w:cstheme="minorHAnsi"/>
          <w:lang w:val="ro-RO"/>
        </w:rPr>
      </w:pPr>
    </w:p>
    <w:p w14:paraId="64DDD037" w14:textId="77777777" w:rsidR="00617E08" w:rsidRPr="003A3287" w:rsidRDefault="00617E08" w:rsidP="00D95D53">
      <w:pPr>
        <w:spacing w:after="0" w:line="240" w:lineRule="auto"/>
        <w:jc w:val="both"/>
        <w:rPr>
          <w:rFonts w:cstheme="minorHAnsi"/>
          <w:lang w:val="ro-RO"/>
        </w:rPr>
      </w:pPr>
    </w:p>
    <w:p w14:paraId="06D52834" w14:textId="6180B3DD" w:rsidR="00617E08" w:rsidRPr="003A3287" w:rsidRDefault="00362F8F" w:rsidP="00D95D5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Răspunde</w:t>
      </w:r>
      <w:r w:rsidR="00D95D53" w:rsidRPr="003A3287">
        <w:rPr>
          <w:rFonts w:cstheme="minorHAnsi"/>
          <w:b/>
          <w:bCs/>
          <w:lang w:val="ro-RO"/>
        </w:rPr>
        <w:t>!</w:t>
      </w:r>
    </w:p>
    <w:p w14:paraId="1BFEAE0F" w14:textId="77777777" w:rsidR="00362F8F" w:rsidRPr="003A3287" w:rsidRDefault="00362F8F" w:rsidP="00D95D53">
      <w:pPr>
        <w:pStyle w:val="ListParagraph"/>
        <w:spacing w:after="0" w:line="240" w:lineRule="auto"/>
        <w:ind w:left="1080"/>
        <w:jc w:val="both"/>
        <w:rPr>
          <w:rFonts w:cstheme="minorHAnsi"/>
          <w:lang w:val="ro-RO"/>
        </w:rPr>
      </w:pPr>
    </w:p>
    <w:p w14:paraId="3E1D96C1" w14:textId="3451DAED" w:rsidR="003A3287" w:rsidRPr="009578E5" w:rsidRDefault="009578E5" w:rsidP="00957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Scrie trei lucruri pe care le-ai aflat din carte, despre strămoșii și despre copilăria Sfântului Ștefan. </w:t>
      </w:r>
    </w:p>
    <w:p w14:paraId="017344A8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4F1A9AA3" w14:textId="724EEF28" w:rsidR="009578E5" w:rsidRDefault="009578E5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Caută pe internet informații despre Petre Aron și explică ce relație de rudenie era între acesta și Sfântul Ștefan</w:t>
      </w:r>
      <w:r w:rsidR="00A64627">
        <w:rPr>
          <w:rFonts w:cstheme="minorHAnsi"/>
          <w:lang w:val="ro-RO"/>
        </w:rPr>
        <w:t xml:space="preserve"> cel Mare</w:t>
      </w:r>
      <w:r>
        <w:rPr>
          <w:rFonts w:cstheme="minorHAnsi"/>
          <w:lang w:val="ro-RO"/>
        </w:rPr>
        <w:t xml:space="preserve">. </w:t>
      </w:r>
    </w:p>
    <w:p w14:paraId="4AAB4E55" w14:textId="77777777" w:rsidR="009578E5" w:rsidRPr="009578E5" w:rsidRDefault="009578E5" w:rsidP="009578E5">
      <w:pPr>
        <w:pStyle w:val="ListParagraph"/>
        <w:rPr>
          <w:rFonts w:cstheme="minorHAnsi"/>
          <w:lang w:val="ro-RO"/>
        </w:rPr>
      </w:pPr>
    </w:p>
    <w:p w14:paraId="7CE158D5" w14:textId="43487E1B" w:rsidR="00617E08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De ce Sfântul Ștefan a trebuit să </w:t>
      </w:r>
      <w:r w:rsidR="00174699" w:rsidRPr="003A3287">
        <w:rPr>
          <w:rFonts w:cstheme="minorHAnsi"/>
          <w:lang w:val="ro-RO"/>
        </w:rPr>
        <w:t xml:space="preserve">dobândească </w:t>
      </w:r>
      <w:r w:rsidRPr="003A3287">
        <w:rPr>
          <w:rFonts w:cstheme="minorHAnsi"/>
          <w:lang w:val="ro-RO"/>
        </w:rPr>
        <w:t>tronul Moldovei</w:t>
      </w:r>
      <w:r w:rsidR="00174699" w:rsidRPr="003A3287">
        <w:rPr>
          <w:rFonts w:cstheme="minorHAnsi"/>
          <w:lang w:val="ro-RO"/>
        </w:rPr>
        <w:t xml:space="preserve"> prin luptă</w:t>
      </w:r>
      <w:r w:rsidRPr="003A3287">
        <w:rPr>
          <w:rFonts w:cstheme="minorHAnsi"/>
          <w:lang w:val="ro-RO"/>
        </w:rPr>
        <w:t>?</w:t>
      </w:r>
    </w:p>
    <w:p w14:paraId="2D844428" w14:textId="77777777" w:rsidR="00434A95" w:rsidRPr="00434A95" w:rsidRDefault="00434A95" w:rsidP="00434A95">
      <w:pPr>
        <w:spacing w:after="0" w:line="240" w:lineRule="auto"/>
        <w:jc w:val="both"/>
        <w:rPr>
          <w:rFonts w:cstheme="minorHAnsi"/>
          <w:lang w:val="ro-RO"/>
        </w:rPr>
      </w:pPr>
    </w:p>
    <w:p w14:paraId="3A5E6ABF" w14:textId="6D4F61D2" w:rsidR="00CE1A60" w:rsidRDefault="003D3232" w:rsidP="00CE1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La ce</w:t>
      </w:r>
      <w:r w:rsidR="00CE1A60">
        <w:rPr>
          <w:rFonts w:cstheme="minorHAnsi"/>
          <w:lang w:val="ro-RO"/>
        </w:rPr>
        <w:t xml:space="preserve"> bătăli</w:t>
      </w:r>
      <w:r>
        <w:rPr>
          <w:rFonts w:cstheme="minorHAnsi"/>
          <w:lang w:val="ro-RO"/>
        </w:rPr>
        <w:t xml:space="preserve">e a Sfântului Ștefan se referă </w:t>
      </w:r>
      <w:r w:rsidR="00CE1A60">
        <w:rPr>
          <w:rFonts w:cstheme="minorHAnsi"/>
          <w:lang w:val="ro-RO"/>
        </w:rPr>
        <w:t>ilustrația de mai jos</w:t>
      </w:r>
      <w:r>
        <w:rPr>
          <w:rFonts w:cstheme="minorHAnsi"/>
          <w:lang w:val="ro-RO"/>
        </w:rPr>
        <w:t>?</w:t>
      </w:r>
      <w:r w:rsidR="00CE1A60">
        <w:rPr>
          <w:rFonts w:cstheme="minorHAnsi"/>
          <w:lang w:val="ro-RO"/>
        </w:rPr>
        <w:t xml:space="preserve"> Când a avut loc aceasta? Cine</w:t>
      </w:r>
      <w:r>
        <w:rPr>
          <w:rFonts w:cstheme="minorHAnsi"/>
          <w:lang w:val="ro-RO"/>
        </w:rPr>
        <w:t xml:space="preserve"> se află în fruntea oștenilor</w:t>
      </w:r>
      <w:r w:rsidR="00CE1A60">
        <w:rPr>
          <w:rFonts w:cstheme="minorHAnsi"/>
          <w:lang w:val="ro-RO"/>
        </w:rPr>
        <w:t xml:space="preserve">? Ce atitudine au cei doi conducători? </w:t>
      </w:r>
    </w:p>
    <w:p w14:paraId="44C13278" w14:textId="77777777" w:rsidR="00CE1A60" w:rsidRPr="00CE1A60" w:rsidRDefault="00CE1A60" w:rsidP="00CE1A60">
      <w:pPr>
        <w:pStyle w:val="ListParagraph"/>
        <w:rPr>
          <w:rFonts w:cstheme="minorHAnsi"/>
          <w:lang w:val="ro-RO"/>
        </w:rPr>
      </w:pPr>
    </w:p>
    <w:p w14:paraId="0AED1812" w14:textId="0E275ECE" w:rsidR="00CE1A60" w:rsidRPr="00CE1A60" w:rsidRDefault="003D3232" w:rsidP="00CE1A60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noProof/>
          <w:lang w:val="ro-RO"/>
        </w:rPr>
        <w:drawing>
          <wp:inline distT="0" distB="0" distL="0" distR="0" wp14:anchorId="176CAA74" wp14:editId="177AEC14">
            <wp:extent cx="4416850" cy="4985409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 bătăl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506" cy="500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AE5A" w14:textId="77777777" w:rsidR="00CE1A60" w:rsidRPr="00CE1A60" w:rsidRDefault="00CE1A60" w:rsidP="00CE1A60">
      <w:pPr>
        <w:pStyle w:val="ListParagraph"/>
        <w:rPr>
          <w:rFonts w:cstheme="minorHAnsi"/>
          <w:lang w:val="ro-RO"/>
        </w:rPr>
      </w:pPr>
    </w:p>
    <w:p w14:paraId="395501D6" w14:textId="77777777" w:rsidR="00CE1A60" w:rsidRDefault="00CE1A60" w:rsidP="00CE1A60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4EDD5B2D" w14:textId="42906A91" w:rsidR="00617E08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În ce dată a fost uns domn Sfântul Ștefan de către Mitropolitul Teoctist?</w:t>
      </w:r>
    </w:p>
    <w:p w14:paraId="0850AAE1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18AB2F83" w14:textId="7C51AE70" w:rsidR="00A64627" w:rsidRPr="00A64627" w:rsidRDefault="009578E5" w:rsidP="00A646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De ce crezi că, întâi, Sfântul Ștefan a fost uns domn și – abia apoi – a fost încoronat? </w:t>
      </w:r>
    </w:p>
    <w:p w14:paraId="7A0CD521" w14:textId="77777777" w:rsidR="009578E5" w:rsidRPr="009578E5" w:rsidRDefault="009578E5" w:rsidP="009578E5">
      <w:pPr>
        <w:pStyle w:val="ListParagraph"/>
        <w:rPr>
          <w:rFonts w:cstheme="minorHAnsi"/>
          <w:lang w:val="ro-RO"/>
        </w:rPr>
      </w:pPr>
    </w:p>
    <w:p w14:paraId="1A2FEB0C" w14:textId="62E75509" w:rsidR="00A64627" w:rsidRPr="00A64627" w:rsidRDefault="00617E08" w:rsidP="00A646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Ce sfaturi i-a dat Mitropolitul Teoctist Sfântului Ștefan, după încoronare</w:t>
      </w:r>
      <w:r w:rsidR="003A3287">
        <w:rPr>
          <w:rFonts w:cstheme="minorHAnsi"/>
          <w:lang w:val="ro-RO"/>
        </w:rPr>
        <w:t xml:space="preserve"> și c</w:t>
      </w:r>
      <w:r w:rsidRPr="003A3287">
        <w:rPr>
          <w:rFonts w:cstheme="minorHAnsi"/>
          <w:lang w:val="ro-RO"/>
        </w:rPr>
        <w:t>e l-a îndemnat acesta?</w:t>
      </w:r>
    </w:p>
    <w:p w14:paraId="4832D998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2573C27D" w14:textId="1A173167" w:rsidR="00174699" w:rsidRPr="003A3287" w:rsidRDefault="00174699" w:rsidP="003D3232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 </w:t>
      </w:r>
    </w:p>
    <w:p w14:paraId="3CF07CCB" w14:textId="77777777" w:rsidR="00D95D53" w:rsidRPr="003A3287" w:rsidRDefault="00D95D53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</w:p>
    <w:p w14:paraId="378AE328" w14:textId="735EF593" w:rsidR="00617E08" w:rsidRDefault="00174699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lastRenderedPageBreak/>
        <w:t xml:space="preserve">În ce </w:t>
      </w:r>
      <w:r w:rsidR="007F706B" w:rsidRPr="003A3287">
        <w:rPr>
          <w:rFonts w:cstheme="minorHAnsi"/>
          <w:lang w:val="ro-RO"/>
        </w:rPr>
        <w:t>împrejurări</w:t>
      </w:r>
      <w:r w:rsidR="00D95D53" w:rsidRPr="003A3287">
        <w:rPr>
          <w:rFonts w:cstheme="minorHAnsi"/>
          <w:lang w:val="ro-RO"/>
        </w:rPr>
        <w:t xml:space="preserve"> și în ce an</w:t>
      </w:r>
      <w:r w:rsidR="007F706B" w:rsidRPr="003A3287">
        <w:rPr>
          <w:rFonts w:cstheme="minorHAnsi"/>
          <w:lang w:val="ro-RO"/>
        </w:rPr>
        <w:t xml:space="preserve"> a dobândit Sfântul Ștefan rana la piciorul stâng?</w:t>
      </w:r>
    </w:p>
    <w:p w14:paraId="1CFFF55A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0428353D" w14:textId="2274355F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Câți ani a purtat această rană? </w:t>
      </w:r>
    </w:p>
    <w:p w14:paraId="5F302F6A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29D4724D" w14:textId="2DA6DF29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În ce bătălie Sfântul Ștefan și-a condus oamenii </w:t>
      </w:r>
      <w:r w:rsidR="004D3ED7" w:rsidRPr="003A3287">
        <w:rPr>
          <w:rFonts w:cstheme="minorHAnsi"/>
          <w:lang w:val="ro-RO"/>
        </w:rPr>
        <w:t>„stând întins pe o sanie de lemn”</w:t>
      </w:r>
      <w:r w:rsidRPr="003A3287">
        <w:rPr>
          <w:rFonts w:cstheme="minorHAnsi"/>
          <w:lang w:val="ro-RO"/>
        </w:rPr>
        <w:t>, din cauza durerii pe care i-o pricinuia rana</w:t>
      </w:r>
      <w:r w:rsidR="00434A95">
        <w:rPr>
          <w:rFonts w:cstheme="minorHAnsi"/>
          <w:lang w:val="ro-RO"/>
        </w:rPr>
        <w:t xml:space="preserve"> de la picior</w:t>
      </w:r>
      <w:r w:rsidRPr="003A3287">
        <w:rPr>
          <w:rFonts w:cstheme="minorHAnsi"/>
          <w:lang w:val="ro-RO"/>
        </w:rPr>
        <w:t xml:space="preserve">? </w:t>
      </w:r>
    </w:p>
    <w:p w14:paraId="3FAA68ED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4866ABC2" w14:textId="4FC11876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Cum a ales Sfântul Ștefan locul în care a fost înălțată Mănăstirea Putna?</w:t>
      </w:r>
    </w:p>
    <w:p w14:paraId="3DD44F8B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01670FB6" w14:textId="5CF9CF7C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Cui a închinat Voievodul această Mănăstire</w:t>
      </w:r>
      <w:r w:rsidR="00362F8F" w:rsidRPr="003A3287">
        <w:rPr>
          <w:rFonts w:cstheme="minorHAnsi"/>
          <w:lang w:val="ro-RO"/>
        </w:rPr>
        <w:t>?</w:t>
      </w:r>
      <w:r w:rsidRPr="003A3287">
        <w:rPr>
          <w:rFonts w:cstheme="minorHAnsi"/>
          <w:lang w:val="ro-RO"/>
        </w:rPr>
        <w:t xml:space="preserve"> </w:t>
      </w:r>
    </w:p>
    <w:p w14:paraId="4E097E14" w14:textId="77777777" w:rsidR="00D95D53" w:rsidRPr="00CE1A60" w:rsidRDefault="00D95D53" w:rsidP="00CE1A60">
      <w:pPr>
        <w:spacing w:after="0" w:line="240" w:lineRule="auto"/>
        <w:jc w:val="both"/>
        <w:rPr>
          <w:rFonts w:cstheme="minorHAnsi"/>
          <w:lang w:val="ro-RO"/>
        </w:rPr>
      </w:pPr>
    </w:p>
    <w:p w14:paraId="3007B11F" w14:textId="7C292DCB" w:rsidR="00617E08" w:rsidRPr="00CE1A60" w:rsidRDefault="007F706B" w:rsidP="00CE1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Recitește următorul fragment: </w:t>
      </w:r>
      <w:r w:rsidR="00D95D53" w:rsidRPr="00CE1A60">
        <w:rPr>
          <w:rFonts w:cstheme="minorHAnsi"/>
          <w:i/>
          <w:iCs/>
        </w:rPr>
        <w:t>„</w:t>
      </w:r>
      <w:r w:rsidR="00A64627" w:rsidRPr="00CE1A60">
        <w:rPr>
          <w:rFonts w:cstheme="minorHAnsi"/>
          <w:i/>
          <w:iCs/>
        </w:rPr>
        <w:t xml:space="preserve">De pe dealul unde se afla, Sfântul Ștefan a văzut rândurile fără număr care înaintau și, auzind strigătele puternice ale uriașei armate otomane s-a înspăimântat. </w:t>
      </w:r>
      <w:r w:rsidR="003C17B6" w:rsidRPr="00CE1A60">
        <w:rPr>
          <w:rFonts w:cstheme="minorHAnsi"/>
          <w:i/>
          <w:iCs/>
        </w:rPr>
        <w:t>Observându</w:t>
      </w:r>
      <w:r w:rsidR="003C17B6" w:rsidRPr="00CE1A60">
        <w:rPr>
          <w:rFonts w:cstheme="minorHAnsi"/>
          <w:i/>
          <w:iCs/>
        </w:rPr>
        <w:noBreakHyphen/>
        <w:t>i teama, un boier, luminat de harul Duhului Sfânt, a venit la el, s</w:t>
      </w:r>
      <w:r w:rsidR="003C17B6" w:rsidRPr="00CE1A60">
        <w:rPr>
          <w:rFonts w:cstheme="minorHAnsi"/>
          <w:i/>
          <w:iCs/>
        </w:rPr>
        <w:noBreakHyphen/>
        <w:t>a pus în genunchi și i</w:t>
      </w:r>
      <w:r w:rsidR="003C17B6" w:rsidRPr="00CE1A60">
        <w:rPr>
          <w:rFonts w:cstheme="minorHAnsi"/>
          <w:i/>
          <w:iCs/>
        </w:rPr>
        <w:noBreakHyphen/>
        <w:t xml:space="preserve">a spus: </w:t>
      </w:r>
      <w:r w:rsidR="00CE1A60" w:rsidRPr="00CE1A60">
        <w:rPr>
          <w:rFonts w:cstheme="minorHAnsi"/>
          <w:lang w:val="ro-RO"/>
        </w:rPr>
        <w:t>«</w:t>
      </w:r>
      <w:r w:rsidR="003C17B6" w:rsidRPr="00CE1A60">
        <w:rPr>
          <w:rFonts w:cstheme="minorHAnsi"/>
          <w:i/>
          <w:iCs/>
        </w:rPr>
        <w:t>Doamne, nu te tulbura, căci îți vom sta astăzi credincios alături și Dumnezeu ne va ajuta</w:t>
      </w:r>
      <w:r w:rsidR="00CE1A60" w:rsidRPr="00CE1A60">
        <w:rPr>
          <w:rFonts w:cstheme="minorHAnsi"/>
          <w:i/>
          <w:iCs/>
        </w:rPr>
        <w:t>»</w:t>
      </w:r>
      <w:r w:rsidR="003C17B6" w:rsidRPr="00CE1A60">
        <w:rPr>
          <w:rFonts w:cstheme="minorHAnsi"/>
          <w:i/>
          <w:iCs/>
        </w:rPr>
        <w:t>. Prin credința și dragostea din aceste cuvinte, Sfântul Ștefan și</w:t>
      </w:r>
      <w:r w:rsidR="003C17B6" w:rsidRPr="00CE1A60">
        <w:rPr>
          <w:rFonts w:cstheme="minorHAnsi"/>
          <w:i/>
          <w:iCs/>
        </w:rPr>
        <w:noBreakHyphen/>
        <w:t>a recăpătat stăpânirea de sine.”</w:t>
      </w:r>
    </w:p>
    <w:p w14:paraId="69B94516" w14:textId="5FB613F5" w:rsidR="00D95D53" w:rsidRDefault="00D95D53" w:rsidP="00D95D53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4897D94B" w14:textId="04CC2CFF" w:rsidR="00A64627" w:rsidRDefault="00A64627" w:rsidP="00A646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Înaintea cărei lupte s-a petrecut acest episod?</w:t>
      </w:r>
    </w:p>
    <w:p w14:paraId="23BBB44C" w14:textId="44055890" w:rsidR="003C17B6" w:rsidRPr="00AF33FB" w:rsidRDefault="00A64627" w:rsidP="00AF33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Exprimă-ți părerea despre ce a simțit </w:t>
      </w:r>
      <w:r w:rsidR="003D3232">
        <w:rPr>
          <w:rFonts w:cstheme="minorHAnsi"/>
          <w:lang w:val="ro-RO"/>
        </w:rPr>
        <w:t xml:space="preserve">Sfântul Ștefan </w:t>
      </w:r>
      <w:r>
        <w:rPr>
          <w:rFonts w:cstheme="minorHAnsi"/>
          <w:lang w:val="ro-RO"/>
        </w:rPr>
        <w:t xml:space="preserve">și </w:t>
      </w:r>
      <w:r w:rsidR="000D0CF3">
        <w:rPr>
          <w:rFonts w:cstheme="minorHAnsi"/>
          <w:lang w:val="ro-RO"/>
        </w:rPr>
        <w:t xml:space="preserve">despre </w:t>
      </w:r>
      <w:r>
        <w:rPr>
          <w:rFonts w:cstheme="minorHAnsi"/>
          <w:lang w:val="ro-RO"/>
        </w:rPr>
        <w:t xml:space="preserve">cum </w:t>
      </w:r>
      <w:r w:rsidR="00CE1A60">
        <w:rPr>
          <w:rFonts w:cstheme="minorHAnsi"/>
          <w:lang w:val="ro-RO"/>
        </w:rPr>
        <w:t>s-a comportat în această împrejurare</w:t>
      </w:r>
      <w:r>
        <w:rPr>
          <w:rFonts w:cstheme="minorHAnsi"/>
          <w:lang w:val="ro-RO"/>
        </w:rPr>
        <w:t xml:space="preserve">. </w:t>
      </w:r>
    </w:p>
    <w:p w14:paraId="2F690305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72FB8A72" w14:textId="6300870F" w:rsidR="00D06ACE" w:rsidRPr="003A3287" w:rsidRDefault="00D06ACE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La Vaslui, Sfântul Ștefan cel Mare s-a luptat cu Mahomed al II-le</w:t>
      </w:r>
      <w:r w:rsidR="00362F8F" w:rsidRPr="003A3287">
        <w:rPr>
          <w:rFonts w:cstheme="minorHAnsi"/>
          <w:lang w:val="ro-RO"/>
        </w:rPr>
        <w:t xml:space="preserve">a </w:t>
      </w:r>
      <w:r w:rsidRPr="003A3287">
        <w:rPr>
          <w:rFonts w:cstheme="minorHAnsi"/>
          <w:lang w:val="ro-RO"/>
        </w:rPr>
        <w:t xml:space="preserve">Cuceritorul. Informează-te și explică de ce </w:t>
      </w:r>
      <w:r w:rsidR="004D7788" w:rsidRPr="003A3287">
        <w:rPr>
          <w:rFonts w:cstheme="minorHAnsi"/>
          <w:lang w:val="ro-RO"/>
        </w:rPr>
        <w:t xml:space="preserve">conducătorul turc </w:t>
      </w:r>
      <w:r w:rsidRPr="003A3287">
        <w:rPr>
          <w:rFonts w:cstheme="minorHAnsi"/>
          <w:lang w:val="ro-RO"/>
        </w:rPr>
        <w:t xml:space="preserve">a fost supranumit astfel. </w:t>
      </w:r>
    </w:p>
    <w:p w14:paraId="264A38D2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5E4B44BE" w14:textId="1506A35B" w:rsidR="00D06ACE" w:rsidRPr="003A3287" w:rsidRDefault="00D06ACE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Numește alți doi conducători europeni care au oprit ofensiva turcilor, precizând și în ce momente au făcut acest lucru.</w:t>
      </w:r>
    </w:p>
    <w:p w14:paraId="3AB59421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3AD85438" w14:textId="0047D86D" w:rsidR="000F2597" w:rsidRDefault="003D3232" w:rsidP="000F25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De ce Sfântul Ștefan alegea ca unele bătălii să aibă loc în zilele unor sfinți militari precum Sfântul Procopie, Sfântul Dimitrie, Sfântul Gheorghe? </w:t>
      </w:r>
    </w:p>
    <w:p w14:paraId="2FB87D3B" w14:textId="77777777" w:rsidR="000F2597" w:rsidRPr="000F2597" w:rsidRDefault="000F2597" w:rsidP="000F2597">
      <w:pPr>
        <w:pStyle w:val="ListParagraph"/>
        <w:rPr>
          <w:rFonts w:cstheme="minorHAnsi"/>
          <w:lang w:val="ro-RO"/>
        </w:rPr>
      </w:pPr>
    </w:p>
    <w:p w14:paraId="2D452BB0" w14:textId="6456B4F0" w:rsidR="00AF33FB" w:rsidRDefault="00AF33FB" w:rsidP="000F25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Câte bătălii a purtat </w:t>
      </w:r>
      <w:r w:rsidR="003435B3">
        <w:rPr>
          <w:rFonts w:cstheme="minorHAnsi"/>
          <w:lang w:val="ro-RO"/>
        </w:rPr>
        <w:t>Ș</w:t>
      </w:r>
      <w:r>
        <w:rPr>
          <w:rFonts w:cstheme="minorHAnsi"/>
          <w:lang w:val="ro-RO"/>
        </w:rPr>
        <w:t>tefan cel Mare și câte a câștigat?</w:t>
      </w:r>
    </w:p>
    <w:p w14:paraId="51A9C645" w14:textId="77777777" w:rsidR="00AF33FB" w:rsidRPr="00AF33FB" w:rsidRDefault="00AF33FB" w:rsidP="00AF33FB">
      <w:pPr>
        <w:pStyle w:val="ListParagraph"/>
        <w:rPr>
          <w:rFonts w:cstheme="minorHAnsi"/>
          <w:lang w:val="ro-RO"/>
        </w:rPr>
      </w:pPr>
    </w:p>
    <w:p w14:paraId="5F468711" w14:textId="64ABC8D9" w:rsidR="000F2597" w:rsidRDefault="000F2597" w:rsidP="000F25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Privește această ilustrație în care sunt prezentați Sfântul Ștefan cel Mare și Sfântul Daniil Sihastrul. </w:t>
      </w:r>
    </w:p>
    <w:p w14:paraId="3F9E9640" w14:textId="77777777" w:rsidR="000F2597" w:rsidRPr="000F2597" w:rsidRDefault="000F2597" w:rsidP="000F2597">
      <w:pPr>
        <w:pStyle w:val="ListParagraph"/>
        <w:rPr>
          <w:rFonts w:cstheme="minorHAnsi"/>
          <w:lang w:val="ro-RO"/>
        </w:rPr>
      </w:pPr>
    </w:p>
    <w:p w14:paraId="5D5922F2" w14:textId="18507AF2" w:rsidR="000F2597" w:rsidRPr="000F2597" w:rsidRDefault="000F2597" w:rsidP="000F2597">
      <w:pPr>
        <w:pStyle w:val="ListParagraph"/>
        <w:spacing w:after="0" w:line="240" w:lineRule="auto"/>
        <w:jc w:val="center"/>
        <w:rPr>
          <w:rFonts w:cstheme="minorHAnsi"/>
          <w:lang w:val="ro-RO"/>
        </w:rPr>
      </w:pPr>
      <w:r>
        <w:rPr>
          <w:rFonts w:cstheme="minorHAnsi"/>
          <w:noProof/>
          <w:lang w:val="ro-RO"/>
        </w:rPr>
        <w:drawing>
          <wp:inline distT="0" distB="0" distL="0" distR="0" wp14:anchorId="62894485" wp14:editId="00006D6C">
            <wp:extent cx="4371806" cy="361338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fancelMare și Daniil Sihastr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927" cy="362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F714" w14:textId="77777777" w:rsidR="003D3232" w:rsidRPr="003D3232" w:rsidRDefault="003D3232" w:rsidP="003D3232">
      <w:pPr>
        <w:pStyle w:val="ListParagraph"/>
        <w:rPr>
          <w:rFonts w:cstheme="minorHAnsi"/>
          <w:lang w:val="ro-RO"/>
        </w:rPr>
      </w:pPr>
    </w:p>
    <w:p w14:paraId="6B601DFA" w14:textId="57D30A52" w:rsidR="000F2597" w:rsidRDefault="000F2597" w:rsidP="000F259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Documentează-te și scrie </w:t>
      </w:r>
      <w:r w:rsidR="00722B2C">
        <w:rPr>
          <w:rFonts w:cstheme="minorHAnsi"/>
          <w:lang w:val="ro-RO"/>
        </w:rPr>
        <w:t>trei</w:t>
      </w:r>
      <w:r>
        <w:rPr>
          <w:rFonts w:cstheme="minorHAnsi"/>
          <w:lang w:val="ro-RO"/>
        </w:rPr>
        <w:t xml:space="preserve"> lucruri pe care le-ai aflat despre </w:t>
      </w:r>
      <w:r w:rsidR="005F0007">
        <w:rPr>
          <w:rFonts w:cstheme="minorHAnsi"/>
          <w:lang w:val="ro-RO"/>
        </w:rPr>
        <w:t xml:space="preserve">Sf. </w:t>
      </w:r>
      <w:r>
        <w:rPr>
          <w:rFonts w:cstheme="minorHAnsi"/>
          <w:lang w:val="ro-RO"/>
        </w:rPr>
        <w:t xml:space="preserve">Daniil Sihastrul. </w:t>
      </w:r>
    </w:p>
    <w:p w14:paraId="3A199781" w14:textId="6D8A3D57" w:rsidR="000F2597" w:rsidRDefault="000F2597" w:rsidP="000F259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Descrie imaginea, prezentând legătura dintre cei doi.</w:t>
      </w:r>
    </w:p>
    <w:p w14:paraId="1D73B5F1" w14:textId="58EB9794" w:rsidR="000F2597" w:rsidRDefault="000F2597" w:rsidP="000F259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Numește o însușire ca voievodului, sugerată de </w:t>
      </w:r>
      <w:r w:rsidR="00722B2C">
        <w:rPr>
          <w:rFonts w:cstheme="minorHAnsi"/>
          <w:lang w:val="ro-RO"/>
        </w:rPr>
        <w:t>ilustrația</w:t>
      </w:r>
      <w:r>
        <w:rPr>
          <w:rFonts w:cstheme="minorHAnsi"/>
          <w:lang w:val="ro-RO"/>
        </w:rPr>
        <w:t xml:space="preserve"> de mai sus</w:t>
      </w:r>
      <w:r w:rsidR="000D0CF3">
        <w:rPr>
          <w:rFonts w:cstheme="minorHAnsi"/>
          <w:lang w:val="ro-RO"/>
        </w:rPr>
        <w:t>,</w:t>
      </w:r>
      <w:r>
        <w:rPr>
          <w:rFonts w:cstheme="minorHAnsi"/>
          <w:lang w:val="ro-RO"/>
        </w:rPr>
        <w:t xml:space="preserve"> argument</w:t>
      </w:r>
      <w:r w:rsidR="00722B2C">
        <w:rPr>
          <w:rFonts w:cstheme="minorHAnsi"/>
          <w:lang w:val="ro-RO"/>
        </w:rPr>
        <w:t>ându-ți</w:t>
      </w:r>
      <w:r>
        <w:rPr>
          <w:rFonts w:cstheme="minorHAnsi"/>
          <w:lang w:val="ro-RO"/>
        </w:rPr>
        <w:t xml:space="preserve"> răspunsul. </w:t>
      </w:r>
    </w:p>
    <w:p w14:paraId="19125E0A" w14:textId="5146C1EB" w:rsidR="00722B2C" w:rsidRPr="00722B2C" w:rsidRDefault="00722B2C" w:rsidP="00722B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722B2C">
        <w:rPr>
          <w:rFonts w:cstheme="minorHAnsi"/>
          <w:lang w:val="ro-RO"/>
        </w:rPr>
        <w:t>Povestește câte un episod</w:t>
      </w:r>
      <w:r w:rsidR="000D0CF3">
        <w:rPr>
          <w:rFonts w:cstheme="minorHAnsi"/>
          <w:lang w:val="ro-RO"/>
        </w:rPr>
        <w:t xml:space="preserve"> din carte,</w:t>
      </w:r>
      <w:r w:rsidRPr="00722B2C">
        <w:rPr>
          <w:rFonts w:cstheme="minorHAnsi"/>
          <w:lang w:val="ro-RO"/>
        </w:rPr>
        <w:t xml:space="preserve"> din care să rezulte:</w:t>
      </w:r>
    </w:p>
    <w:p w14:paraId="70AE6F36" w14:textId="77777777" w:rsidR="00722B2C" w:rsidRPr="003A3287" w:rsidRDefault="00722B2C" w:rsidP="00722B2C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- grija pe care Dumnezeu i-o purta Sfântului Ștefan;</w:t>
      </w:r>
    </w:p>
    <w:p w14:paraId="6EED52B1" w14:textId="77777777" w:rsidR="00722B2C" w:rsidRDefault="00722B2C" w:rsidP="00722B2C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- faptul că Sfântul Ștefan a conlucrat îndeaproape cu Biserica. </w:t>
      </w:r>
    </w:p>
    <w:p w14:paraId="0B145C07" w14:textId="7ADE7058" w:rsidR="003C17B6" w:rsidRPr="00722B2C" w:rsidRDefault="00D06ACE" w:rsidP="00722B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722B2C">
        <w:rPr>
          <w:rFonts w:cstheme="minorHAnsi"/>
          <w:lang w:val="ro-RO"/>
        </w:rPr>
        <w:t>Când</w:t>
      </w:r>
      <w:r w:rsidR="003C17B6" w:rsidRPr="00722B2C">
        <w:rPr>
          <w:rFonts w:cstheme="minorHAnsi"/>
          <w:lang w:val="ro-RO"/>
        </w:rPr>
        <w:t xml:space="preserve"> a fost canonizat Sfântul Ștefan</w:t>
      </w:r>
      <w:r w:rsidRPr="00722B2C">
        <w:rPr>
          <w:rFonts w:cstheme="minorHAnsi"/>
          <w:lang w:val="ro-RO"/>
        </w:rPr>
        <w:t xml:space="preserve"> și când este acesta pomenit, an de an</w:t>
      </w:r>
      <w:r w:rsidR="003C17B6" w:rsidRPr="00722B2C">
        <w:rPr>
          <w:rFonts w:cstheme="minorHAnsi"/>
          <w:lang w:val="ro-RO"/>
        </w:rPr>
        <w:t xml:space="preserve">? </w:t>
      </w:r>
    </w:p>
    <w:p w14:paraId="2956E172" w14:textId="77777777" w:rsidR="004D7788" w:rsidRPr="003A3287" w:rsidRDefault="004D7788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</w:p>
    <w:p w14:paraId="2885F21A" w14:textId="2D2E491E" w:rsidR="00362F8F" w:rsidRPr="003A3287" w:rsidRDefault="004D7788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Spune ce crezi</w:t>
      </w:r>
      <w:r w:rsidR="00D95D53" w:rsidRPr="003A3287">
        <w:rPr>
          <w:rFonts w:cstheme="minorHAnsi"/>
          <w:b/>
          <w:bCs/>
          <w:lang w:val="ro-RO"/>
        </w:rPr>
        <w:t>!</w:t>
      </w:r>
    </w:p>
    <w:p w14:paraId="5B5CBEF5" w14:textId="32DBE810" w:rsidR="00362F8F" w:rsidRPr="003A3287" w:rsidRDefault="00362F8F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lang w:val="ro-RO"/>
        </w:rPr>
        <w:t xml:space="preserve">Victoria de la Vaslui, împotriva turcilor, a fost una răsunătoare. Dar Sfântul Ștefan a reacționat într-un mod neașteptat, după obținerea acesteia. </w:t>
      </w:r>
      <w:r w:rsidR="00AF33FB">
        <w:rPr>
          <w:rFonts w:cstheme="minorHAnsi"/>
          <w:lang w:val="ro-RO"/>
        </w:rPr>
        <w:t xml:space="preserve">Explică ce a făcut domnitorul și spune </w:t>
      </w:r>
      <w:r w:rsidRPr="003A3287">
        <w:rPr>
          <w:rFonts w:cstheme="minorHAnsi"/>
          <w:lang w:val="ro-RO"/>
        </w:rPr>
        <w:t>cum ai fi procedat</w:t>
      </w:r>
      <w:r w:rsidR="00AF33FB">
        <w:rPr>
          <w:rFonts w:cstheme="minorHAnsi"/>
          <w:lang w:val="ro-RO"/>
        </w:rPr>
        <w:t xml:space="preserve"> tu</w:t>
      </w:r>
      <w:r w:rsidRPr="003A3287">
        <w:rPr>
          <w:rFonts w:cstheme="minorHAnsi"/>
          <w:lang w:val="ro-RO"/>
        </w:rPr>
        <w:t>, dacă ai fi avut o astfel de izbândă</w:t>
      </w:r>
      <w:r w:rsidR="001C058F">
        <w:rPr>
          <w:rFonts w:cstheme="minorHAnsi"/>
          <w:lang w:val="ro-RO"/>
        </w:rPr>
        <w:t>.</w:t>
      </w:r>
    </w:p>
    <w:p w14:paraId="173861DD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30A2A2B0" w14:textId="726A72FD" w:rsidR="001C058F" w:rsidRPr="001C058F" w:rsidRDefault="00722B2C" w:rsidP="001C05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>
        <w:rPr>
          <w:rFonts w:cstheme="minorHAnsi"/>
          <w:lang w:val="ro-RO"/>
        </w:rPr>
        <w:t xml:space="preserve">Poate fi considerat Sfântul Ștefan un model pentru conducătorii de azi? Susține-ți răspunsul cu cel puțin două argumente. </w:t>
      </w:r>
    </w:p>
    <w:p w14:paraId="6A481739" w14:textId="77777777" w:rsidR="001C058F" w:rsidRPr="001C058F" w:rsidRDefault="001C058F" w:rsidP="001C058F">
      <w:pPr>
        <w:pStyle w:val="ListParagraph"/>
        <w:rPr>
          <w:rFonts w:cstheme="minorHAnsi"/>
          <w:lang w:val="ro-RO"/>
        </w:rPr>
      </w:pPr>
    </w:p>
    <w:p w14:paraId="7EEE8A9D" w14:textId="7FB07C6F" w:rsidR="004D7788" w:rsidRPr="003A3287" w:rsidRDefault="004D7788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Î</w:t>
      </w:r>
      <w:r w:rsidR="001F180E" w:rsidRPr="003A3287">
        <w:rPr>
          <w:rFonts w:cstheme="minorHAnsi"/>
          <w:lang w:val="ro-RO"/>
        </w:rPr>
        <w:t xml:space="preserve">n timpul vieții, </w:t>
      </w:r>
      <w:r w:rsidRPr="003A3287">
        <w:rPr>
          <w:rFonts w:cstheme="minorHAnsi"/>
          <w:lang w:val="ro-RO"/>
        </w:rPr>
        <w:t xml:space="preserve">Sfântului Ștefan </w:t>
      </w:r>
      <w:r w:rsidR="001F180E" w:rsidRPr="003A3287">
        <w:rPr>
          <w:rFonts w:cstheme="minorHAnsi"/>
          <w:lang w:val="ro-RO"/>
        </w:rPr>
        <w:t xml:space="preserve">i-au murit </w:t>
      </w:r>
      <w:r w:rsidRPr="003A3287">
        <w:rPr>
          <w:rFonts w:cstheme="minorHAnsi"/>
          <w:lang w:val="ro-RO"/>
        </w:rPr>
        <w:t>șapte</w:t>
      </w:r>
      <w:r w:rsidR="001F180E" w:rsidRPr="003A3287">
        <w:rPr>
          <w:rFonts w:cstheme="minorHAnsi"/>
          <w:lang w:val="ro-RO"/>
        </w:rPr>
        <w:t xml:space="preserve"> membri ai familiei</w:t>
      </w:r>
      <w:r w:rsidRPr="003A3287">
        <w:rPr>
          <w:rFonts w:cstheme="minorHAnsi"/>
          <w:lang w:val="ro-RO"/>
        </w:rPr>
        <w:t>. Totodată, a îndurat zeci de ani durerea pricinuită de rana de la picior. Cum explici putere</w:t>
      </w:r>
      <w:r w:rsidR="00362F8F" w:rsidRPr="003A3287">
        <w:rPr>
          <w:rFonts w:cstheme="minorHAnsi"/>
          <w:lang w:val="ro-RO"/>
        </w:rPr>
        <w:t xml:space="preserve">a sa </w:t>
      </w:r>
      <w:r w:rsidRPr="003A3287">
        <w:rPr>
          <w:rFonts w:cstheme="minorHAnsi"/>
          <w:lang w:val="ro-RO"/>
        </w:rPr>
        <w:t>de</w:t>
      </w:r>
      <w:r w:rsidR="00001D2D">
        <w:rPr>
          <w:rFonts w:cstheme="minorHAnsi"/>
          <w:lang w:val="ro-RO"/>
        </w:rPr>
        <w:t xml:space="preserve"> a</w:t>
      </w:r>
      <w:r w:rsidRPr="003A3287">
        <w:rPr>
          <w:rFonts w:cstheme="minorHAnsi"/>
          <w:lang w:val="ro-RO"/>
        </w:rPr>
        <w:t xml:space="preserve"> face față unor</w:t>
      </w:r>
      <w:r w:rsidR="00362F8F" w:rsidRPr="003A3287">
        <w:rPr>
          <w:rFonts w:cstheme="minorHAnsi"/>
          <w:lang w:val="ro-RO"/>
        </w:rPr>
        <w:t xml:space="preserve"> asemenea </w:t>
      </w:r>
      <w:r w:rsidRPr="003A3287">
        <w:rPr>
          <w:rFonts w:cstheme="minorHAnsi"/>
          <w:lang w:val="ro-RO"/>
        </w:rPr>
        <w:t>dificultăți?</w:t>
      </w:r>
    </w:p>
    <w:p w14:paraId="03D847F2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69313B3C" w14:textId="1B4CB235" w:rsidR="001F180E" w:rsidRPr="003A3287" w:rsidRDefault="001F180E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De ce credeți că Sfântul Ștefan a zidit mănăstiri și biserici? </w:t>
      </w:r>
    </w:p>
    <w:p w14:paraId="685D63EF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205C67C2" w14:textId="5C6A93AF" w:rsidR="001C058F" w:rsidRPr="001C058F" w:rsidRDefault="004D7788" w:rsidP="001C05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După citirea cărții, care ar fi cel mai important lucru despre Sfântul Ștefan, pe care îl vei spune prietenilor. </w:t>
      </w:r>
    </w:p>
    <w:p w14:paraId="32771C60" w14:textId="77777777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b/>
          <w:bCs/>
          <w:lang w:val="ro-RO"/>
        </w:rPr>
      </w:pPr>
    </w:p>
    <w:p w14:paraId="2C589BE0" w14:textId="78D22F8D" w:rsidR="004D7788" w:rsidRPr="003A3287" w:rsidRDefault="004D7788" w:rsidP="001C058F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Creează!</w:t>
      </w:r>
    </w:p>
    <w:p w14:paraId="411FA6F2" w14:textId="03DC3F37" w:rsidR="008E4CEA" w:rsidRPr="003A3287" w:rsidRDefault="009D3ADC" w:rsidP="00001D2D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Povestește</w:t>
      </w:r>
      <w:r w:rsidR="004D7788" w:rsidRPr="003A3287">
        <w:rPr>
          <w:rFonts w:cstheme="minorHAnsi"/>
          <w:lang w:val="ro-RO"/>
        </w:rPr>
        <w:t xml:space="preserve">  </w:t>
      </w:r>
      <w:r w:rsidRPr="003A3287">
        <w:rPr>
          <w:rFonts w:cstheme="minorHAnsi"/>
          <w:lang w:val="ro-RO"/>
        </w:rPr>
        <w:t xml:space="preserve">o întâmplare dintr-o bătălie </w:t>
      </w:r>
      <w:r w:rsidR="001C058F">
        <w:rPr>
          <w:rFonts w:cstheme="minorHAnsi"/>
          <w:lang w:val="ro-RO"/>
        </w:rPr>
        <w:t xml:space="preserve">a </w:t>
      </w:r>
      <w:r w:rsidRPr="003A3287">
        <w:rPr>
          <w:rFonts w:cstheme="minorHAnsi"/>
          <w:lang w:val="ro-RO"/>
        </w:rPr>
        <w:t>Sfântului Ștefan,</w:t>
      </w:r>
      <w:r w:rsidR="003A3287">
        <w:rPr>
          <w:rFonts w:cstheme="minorHAnsi"/>
          <w:lang w:val="ro-RO"/>
        </w:rPr>
        <w:t xml:space="preserve"> din perspectiva unui soldat moldovean </w:t>
      </w:r>
      <w:r w:rsidR="003A3287" w:rsidRPr="003A3287">
        <w:rPr>
          <w:rFonts w:cstheme="minorHAnsi"/>
          <w:lang w:val="ro-RO"/>
        </w:rPr>
        <w:t>care a participat la acea luptă</w:t>
      </w:r>
      <w:r w:rsidR="00362F8F" w:rsidRPr="003A3287">
        <w:rPr>
          <w:rFonts w:cstheme="minorHAnsi"/>
          <w:lang w:val="ro-RO"/>
        </w:rPr>
        <w:t xml:space="preserve">. </w:t>
      </w:r>
    </w:p>
    <w:p w14:paraId="7CE60057" w14:textId="77777777" w:rsidR="003A3287" w:rsidRPr="003A3287" w:rsidRDefault="003A3287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</w:p>
    <w:p w14:paraId="6A116EE1" w14:textId="7B0B55C2" w:rsidR="00362F8F" w:rsidRPr="003A3287" w:rsidRDefault="00362F8F" w:rsidP="001C058F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Recomandă</w:t>
      </w:r>
    </w:p>
    <w:p w14:paraId="39D79990" w14:textId="1D6F5789" w:rsidR="00362F8F" w:rsidRPr="003A3287" w:rsidRDefault="00362F8F" w:rsidP="00001D2D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Scrie câte un motiv pentru care ai recomanda/ nu ai recomanda cartea despre </w:t>
      </w:r>
      <w:r w:rsidRPr="003A3287">
        <w:rPr>
          <w:rFonts w:cstheme="minorHAnsi"/>
          <w:i/>
          <w:iCs/>
          <w:lang w:val="ro-RO"/>
        </w:rPr>
        <w:t>Sfântul Voievod Ștefan cel Mare</w:t>
      </w:r>
      <w:r w:rsidRPr="003A3287">
        <w:rPr>
          <w:rFonts w:cstheme="minorHAnsi"/>
          <w:lang w:val="ro-RO"/>
        </w:rPr>
        <w:t>:</w:t>
      </w:r>
    </w:p>
    <w:p w14:paraId="1F2AEB67" w14:textId="77777777" w:rsidR="00362F8F" w:rsidRPr="003A3287" w:rsidRDefault="00362F8F" w:rsidP="00D95D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unui coleg;</w:t>
      </w:r>
    </w:p>
    <w:p w14:paraId="4C9589D6" w14:textId="77777777" w:rsidR="00362F8F" w:rsidRPr="003A3287" w:rsidRDefault="00362F8F" w:rsidP="00D95D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familiei tale. </w:t>
      </w:r>
    </w:p>
    <w:p w14:paraId="32153C45" w14:textId="77777777" w:rsidR="001C058F" w:rsidRDefault="001C058F" w:rsidP="001C058F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</w:p>
    <w:p w14:paraId="64207315" w14:textId="684B76B0" w:rsidR="00362F8F" w:rsidRPr="003A3287" w:rsidRDefault="00362F8F" w:rsidP="001C058F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Discută cu părinții.</w:t>
      </w:r>
    </w:p>
    <w:p w14:paraId="43DB47ED" w14:textId="5C71361A" w:rsidR="00434A95" w:rsidRPr="001C058F" w:rsidRDefault="00362F8F" w:rsidP="001C058F">
      <w:pPr>
        <w:spacing w:after="0" w:line="240" w:lineRule="auto"/>
        <w:ind w:firstLine="360"/>
        <w:jc w:val="both"/>
        <w:rPr>
          <w:rFonts w:cstheme="minorHAnsi"/>
          <w:lang w:val="ro-RO"/>
        </w:rPr>
      </w:pPr>
      <w:r w:rsidRPr="001C058F">
        <w:rPr>
          <w:rFonts w:cstheme="minorHAnsi"/>
          <w:lang w:val="ro-RO"/>
        </w:rPr>
        <w:t xml:space="preserve">Vorbește-le părinților sau bunicilor tăi despre cartea pe care ai citit-o pentru acest concurs. </w:t>
      </w:r>
    </w:p>
    <w:p w14:paraId="7E5BBD3B" w14:textId="77777777" w:rsidR="001C058F" w:rsidRDefault="00362F8F" w:rsidP="001C058F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Roagă-i să îți spună ce părere au despre ce le-ai povestit. Transcrie aici impresiile lor. </w:t>
      </w:r>
      <w:bookmarkEnd w:id="0"/>
    </w:p>
    <w:p w14:paraId="03060D71" w14:textId="77777777" w:rsidR="001C058F" w:rsidRDefault="001C058F" w:rsidP="001C058F">
      <w:p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</w:t>
      </w:r>
    </w:p>
    <w:p w14:paraId="103434C5" w14:textId="4E613A4A" w:rsidR="001C058F" w:rsidRPr="001C058F" w:rsidRDefault="001C058F" w:rsidP="001C058F">
      <w:pPr>
        <w:spacing w:after="0" w:line="240" w:lineRule="auto"/>
        <w:jc w:val="both"/>
        <w:rPr>
          <w:rFonts w:cstheme="minorHAnsi"/>
          <w:lang w:val="ro-RO"/>
        </w:rPr>
      </w:pPr>
      <w:r w:rsidRPr="001C058F">
        <w:rPr>
          <w:rFonts w:cstheme="minorHAnsi"/>
          <w:b/>
          <w:bCs/>
          <w:lang w:val="ro-RO"/>
        </w:rPr>
        <w:t>Scrie și despre tine</w:t>
      </w:r>
    </w:p>
    <w:p w14:paraId="11CA5C90" w14:textId="01BEED21" w:rsidR="001C058F" w:rsidRDefault="001C058F" w:rsidP="00F97BC2">
      <w:p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ab/>
        <w:t xml:space="preserve">Din tot ce ai aflat </w:t>
      </w:r>
      <w:r w:rsidR="000D0CF3">
        <w:rPr>
          <w:rFonts w:cstheme="minorHAnsi"/>
          <w:lang w:val="ro-RO"/>
        </w:rPr>
        <w:t xml:space="preserve">acum </w:t>
      </w:r>
      <w:r>
        <w:rPr>
          <w:rFonts w:cstheme="minorHAnsi"/>
          <w:lang w:val="ro-RO"/>
        </w:rPr>
        <w:t xml:space="preserve">despre Sfântul Ștefan cel Mare, </w:t>
      </w:r>
      <w:r w:rsidR="00C91AFF">
        <w:rPr>
          <w:rFonts w:cstheme="minorHAnsi"/>
          <w:lang w:val="ro-RO"/>
        </w:rPr>
        <w:t>ce anume</w:t>
      </w:r>
      <w:r>
        <w:rPr>
          <w:rFonts w:cstheme="minorHAnsi"/>
          <w:lang w:val="ro-RO"/>
        </w:rPr>
        <w:t xml:space="preserve"> îți este ție de folos?</w:t>
      </w:r>
      <w:r w:rsidR="00C91AFF">
        <w:rPr>
          <w:rFonts w:cstheme="minorHAnsi"/>
          <w:lang w:val="ro-RO"/>
        </w:rPr>
        <w:t xml:space="preserve"> Ce anume </w:t>
      </w:r>
      <w:r>
        <w:rPr>
          <w:rFonts w:cstheme="minorHAnsi"/>
          <w:lang w:val="ro-RO"/>
        </w:rPr>
        <w:t xml:space="preserve">te-ar putea influența în bine? </w:t>
      </w:r>
    </w:p>
    <w:p w14:paraId="0E984253" w14:textId="77777777" w:rsidR="001C058F" w:rsidRPr="003A3287" w:rsidRDefault="001C058F" w:rsidP="00F97BC2">
      <w:pPr>
        <w:spacing w:after="0" w:line="240" w:lineRule="auto"/>
        <w:jc w:val="both"/>
        <w:rPr>
          <w:rFonts w:cstheme="minorHAnsi"/>
          <w:lang w:val="ro-RO"/>
        </w:rPr>
      </w:pPr>
    </w:p>
    <w:sectPr w:rsidR="001C058F" w:rsidRPr="003A3287" w:rsidSect="00E9118F">
      <w:pgSz w:w="11907" w:h="16840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33D2"/>
    <w:multiLevelType w:val="hybridMultilevel"/>
    <w:tmpl w:val="A37A32DA"/>
    <w:lvl w:ilvl="0" w:tplc="269A2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E7BFE"/>
    <w:multiLevelType w:val="hybridMultilevel"/>
    <w:tmpl w:val="3DF8E6F2"/>
    <w:lvl w:ilvl="0" w:tplc="F4AC18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47C"/>
    <w:multiLevelType w:val="hybridMultilevel"/>
    <w:tmpl w:val="36FA8CEA"/>
    <w:lvl w:ilvl="0" w:tplc="8FB8E7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6A09"/>
    <w:multiLevelType w:val="hybridMultilevel"/>
    <w:tmpl w:val="AE92C6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63E7"/>
    <w:multiLevelType w:val="hybridMultilevel"/>
    <w:tmpl w:val="C5C0E494"/>
    <w:lvl w:ilvl="0" w:tplc="F6E09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0DF7"/>
    <w:multiLevelType w:val="hybridMultilevel"/>
    <w:tmpl w:val="6EB6A930"/>
    <w:lvl w:ilvl="0" w:tplc="5A7E1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327FB"/>
    <w:multiLevelType w:val="hybridMultilevel"/>
    <w:tmpl w:val="8A40535C"/>
    <w:lvl w:ilvl="0" w:tplc="DFC8A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C42"/>
    <w:multiLevelType w:val="hybridMultilevel"/>
    <w:tmpl w:val="00307748"/>
    <w:lvl w:ilvl="0" w:tplc="27FA2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D453E"/>
    <w:multiLevelType w:val="hybridMultilevel"/>
    <w:tmpl w:val="77A431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2A0A"/>
    <w:multiLevelType w:val="hybridMultilevel"/>
    <w:tmpl w:val="2372353C"/>
    <w:lvl w:ilvl="0" w:tplc="B02AB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421DA"/>
    <w:multiLevelType w:val="hybridMultilevel"/>
    <w:tmpl w:val="DECCD9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80FBA"/>
    <w:multiLevelType w:val="hybridMultilevel"/>
    <w:tmpl w:val="B40A6482"/>
    <w:lvl w:ilvl="0" w:tplc="8EDE6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346236"/>
    <w:multiLevelType w:val="hybridMultilevel"/>
    <w:tmpl w:val="315602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E"/>
    <w:rsid w:val="00001D2D"/>
    <w:rsid w:val="000D0CF3"/>
    <w:rsid w:val="000F2597"/>
    <w:rsid w:val="00174699"/>
    <w:rsid w:val="001C058F"/>
    <w:rsid w:val="001F180E"/>
    <w:rsid w:val="0030659C"/>
    <w:rsid w:val="00314230"/>
    <w:rsid w:val="003435B3"/>
    <w:rsid w:val="00362F8F"/>
    <w:rsid w:val="003A3287"/>
    <w:rsid w:val="003C17B6"/>
    <w:rsid w:val="003D3232"/>
    <w:rsid w:val="00434A95"/>
    <w:rsid w:val="00474FA1"/>
    <w:rsid w:val="004D3ED7"/>
    <w:rsid w:val="004D7788"/>
    <w:rsid w:val="004E38AC"/>
    <w:rsid w:val="005F0007"/>
    <w:rsid w:val="00617E08"/>
    <w:rsid w:val="006863FB"/>
    <w:rsid w:val="006A0682"/>
    <w:rsid w:val="00722B2C"/>
    <w:rsid w:val="007F706B"/>
    <w:rsid w:val="008E4CEA"/>
    <w:rsid w:val="009578E5"/>
    <w:rsid w:val="009D3ADC"/>
    <w:rsid w:val="00A64627"/>
    <w:rsid w:val="00AF33FB"/>
    <w:rsid w:val="00B55036"/>
    <w:rsid w:val="00C91AFF"/>
    <w:rsid w:val="00CE1A60"/>
    <w:rsid w:val="00D06ACE"/>
    <w:rsid w:val="00D95D53"/>
    <w:rsid w:val="00E9118F"/>
    <w:rsid w:val="00F423A1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1A4B"/>
  <w15:chartTrackingRefBased/>
  <w15:docId w15:val="{F7A9B734-1A5D-40F2-AF7D-75C620A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640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Revnic</dc:creator>
  <cp:keywords/>
  <dc:description/>
  <cp:lastModifiedBy>Ioana Revnic</cp:lastModifiedBy>
  <cp:revision>7</cp:revision>
  <dcterms:created xsi:type="dcterms:W3CDTF">2020-07-08T09:04:00Z</dcterms:created>
  <dcterms:modified xsi:type="dcterms:W3CDTF">2020-07-08T09:34:00Z</dcterms:modified>
</cp:coreProperties>
</file>